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46C8E096" w:rsidRDefault="00651F24" w14:paraId="04EC4E3C" w14:textId="39DAD64E">
      <w:pPr>
        <w:jc w:val="center"/>
        <w:rPr>
          <w:rFonts w:ascii="Arial" w:hAnsi="Arial" w:cs="Arial"/>
          <w:b w:val="1"/>
          <w:bCs w:val="1"/>
          <w:u w:val="single"/>
        </w:rPr>
      </w:pPr>
      <w:r w:rsidRPr="46C8E096" w:rsidR="32CB2116">
        <w:rPr>
          <w:rFonts w:ascii="Arial" w:hAnsi="Arial" w:cs="Arial"/>
          <w:b w:val="1"/>
          <w:bCs w:val="1"/>
        </w:rPr>
        <w:t>January 13</w:t>
      </w:r>
      <w:r w:rsidRPr="46C8E096" w:rsidR="006A5737">
        <w:rPr>
          <w:rFonts w:ascii="Arial" w:hAnsi="Arial" w:cs="Arial"/>
          <w:b w:val="1"/>
          <w:bCs w:val="1"/>
        </w:rPr>
        <w:t>, 202</w:t>
      </w:r>
      <w:r w:rsidRPr="46C8E096" w:rsidR="42B3236B">
        <w:rPr>
          <w:rFonts w:ascii="Arial" w:hAnsi="Arial" w:cs="Arial"/>
          <w:b w:val="1"/>
          <w:bCs w:val="1"/>
        </w:rPr>
        <w:t>2</w:t>
      </w:r>
    </w:p>
    <w:p w:rsidR="00A51F05" w:rsidP="00CF796E" w:rsidRDefault="00B1056A" w14:paraId="7881F570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8:</w:t>
      </w:r>
      <w:r w:rsidR="005809DF">
        <w:rPr>
          <w:rFonts w:ascii="Arial" w:hAnsi="Arial" w:cs="Arial"/>
        </w:rPr>
        <w:t>30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:rsidR="00A00660" w:rsidP="00CF796E" w:rsidRDefault="00327DEF" w14:paraId="2CB1B8E2" w14:textId="4BC5E2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Microsoft Teams</w:t>
      </w:r>
      <w:r w:rsidR="007C2B4A">
        <w:rPr>
          <w:rFonts w:ascii="Arial" w:hAnsi="Arial" w:cs="Arial"/>
        </w:rPr>
        <w:t xml:space="preserve"> Meeting</w:t>
      </w:r>
    </w:p>
    <w:p w:rsidR="001F3648" w:rsidP="00CF796E" w:rsidRDefault="001F3648" w14:paraId="390E7EDC" w14:textId="77777777">
      <w:pPr>
        <w:jc w:val="center"/>
        <w:rPr>
          <w:rFonts w:ascii="Arial" w:hAnsi="Arial" w:cs="Arial"/>
        </w:rPr>
      </w:pP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183FD3E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 w:rsidR="00062CB0">
        <w:rPr>
          <w:rFonts w:ascii="Arial" w:hAnsi="Arial" w:cs="Arial"/>
          <w:sz w:val="22"/>
          <w:szCs w:val="22"/>
        </w:rPr>
        <w:t xml:space="preserve">Approval of </w:t>
      </w:r>
      <w:r w:rsidRPr="46C8E096" w:rsidR="0360D4F3">
        <w:rPr>
          <w:rFonts w:ascii="Arial" w:hAnsi="Arial" w:cs="Arial"/>
          <w:sz w:val="22"/>
          <w:szCs w:val="22"/>
        </w:rPr>
        <w:t>December 9</w:t>
      </w:r>
      <w:r w:rsidRPr="46C8E096" w:rsidR="00DF2FB5">
        <w:rPr>
          <w:rFonts w:ascii="Arial" w:hAnsi="Arial" w:cs="Arial"/>
          <w:sz w:val="22"/>
          <w:szCs w:val="22"/>
        </w:rPr>
        <w:t>, 2021 meeting minutes.</w:t>
      </w:r>
      <w:r w:rsidRPr="46C8E096" w:rsidR="00062CB0">
        <w:rPr>
          <w:rFonts w:ascii="Arial" w:hAnsi="Arial" w:cs="Arial"/>
          <w:sz w:val="22"/>
          <w:szCs w:val="22"/>
        </w:rPr>
        <w:t xml:space="preserve">   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="002D21CC" w:rsidP="002D21CC" w:rsidRDefault="00062CB0" w14:paraId="48D1B3B1" w14:textId="77777777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</w:r>
      <w:r w:rsidRPr="003B3F0E">
        <w:rPr>
          <w:rFonts w:ascii="Arial" w:hAnsi="Arial" w:cs="Arial"/>
          <w:sz w:val="22"/>
          <w:szCs w:val="22"/>
        </w:rPr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:rsidRPr="00805F3A" w:rsidR="00062CB0" w:rsidP="00062CB0" w:rsidRDefault="00062CB0" w14:paraId="081F591E" w14:textId="77777777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="00DF2FB5" w:rsidP="00264F97" w:rsidRDefault="00987890" w14:paraId="3562A8C0" w14:textId="2A78E86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Report</w:t>
      </w:r>
    </w:p>
    <w:p w:rsidR="00987890" w:rsidP="00987890" w:rsidRDefault="00987890" w14:paraId="7B787ED2" w14:textId="51B67122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Updates</w:t>
      </w:r>
    </w:p>
    <w:p w:rsidRPr="00264F97" w:rsidR="00987890" w:rsidP="00987890" w:rsidRDefault="00987890" w14:paraId="5F1F17D7" w14:textId="0419EA1F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46C8E096" w:rsidR="00987890">
        <w:rPr>
          <w:rFonts w:ascii="Arial" w:hAnsi="Arial" w:cs="Arial"/>
          <w:sz w:val="22"/>
          <w:szCs w:val="22"/>
        </w:rPr>
        <w:t xml:space="preserve">Client Stories </w:t>
      </w:r>
    </w:p>
    <w:p w:rsidRPr="00A00660" w:rsidR="00432C43" w:rsidP="00A96DE5" w:rsidRDefault="00432C43" w14:paraId="3559C3A0" w14:textId="77777777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:rsidRPr="00987890" w:rsidR="0086338C" w:rsidP="002A3926" w:rsidRDefault="00062CB0" w14:paraId="575B4C14" w14:textId="1E5AED73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 w:rsidR="00062CB0">
        <w:rPr>
          <w:rFonts w:ascii="Arial" w:hAnsi="Arial" w:cs="Arial"/>
          <w:sz w:val="22"/>
          <w:szCs w:val="22"/>
        </w:rPr>
        <w:t>New Business</w:t>
      </w:r>
    </w:p>
    <w:p w:rsidR="07419D3D" w:rsidP="46C8E096" w:rsidRDefault="07419D3D" w14:paraId="59B6F094" w14:textId="37DBD52F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46C8E096" w:rsidR="07419D3D">
        <w:rPr>
          <w:rFonts w:ascii="Times New Roman" w:hAnsi="Times New Roman" w:eastAsia="Times New Roman" w:cs="Times New Roman"/>
          <w:sz w:val="24"/>
          <w:szCs w:val="24"/>
        </w:rPr>
        <w:t>Housing Needs Assessment 2021 State Overview</w:t>
      </w:r>
    </w:p>
    <w:p w:rsidR="07419D3D" w:rsidP="46C8E096" w:rsidRDefault="07419D3D" w14:paraId="580D4F92" w14:textId="4752F5F0">
      <w:pPr>
        <w:pStyle w:val="ListParagraph"/>
        <w:numPr>
          <w:ilvl w:val="1"/>
          <w:numId w:val="26"/>
        </w:numPr>
        <w:rPr>
          <w:sz w:val="22"/>
          <w:szCs w:val="22"/>
        </w:rPr>
      </w:pPr>
      <w:r w:rsidRPr="46C8E096" w:rsidR="07419D3D">
        <w:rPr>
          <w:rFonts w:ascii="Times New Roman" w:hAnsi="Times New Roman" w:eastAsia="Times New Roman" w:cs="Times New Roman"/>
          <w:sz w:val="24"/>
          <w:szCs w:val="24"/>
        </w:rPr>
        <w:t xml:space="preserve">Strategic Plan </w:t>
      </w:r>
    </w:p>
    <w:p w:rsidRPr="00000491" w:rsidR="00000491" w:rsidP="00000491" w:rsidRDefault="00000491" w14:paraId="085EADA3" w14:textId="77777777">
      <w:pPr>
        <w:rPr>
          <w:rFonts w:ascii="Arial" w:hAnsi="Arial" w:cs="Arial"/>
          <w:sz w:val="22"/>
          <w:szCs w:val="22"/>
        </w:rPr>
      </w:pPr>
    </w:p>
    <w:p w:rsidR="00062CB0" w:rsidP="0086338C" w:rsidRDefault="00062CB0" w14:paraId="64826FC8" w14:textId="6108E0C1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 w:rsidR="00062CB0">
        <w:rPr>
          <w:rFonts w:ascii="Arial" w:hAnsi="Arial" w:cs="Arial"/>
          <w:sz w:val="22"/>
          <w:szCs w:val="22"/>
        </w:rPr>
        <w:t>Miscellaneous Business</w:t>
      </w:r>
    </w:p>
    <w:p w:rsidRPr="00A00660" w:rsidR="00062CB0" w:rsidP="00062CB0" w:rsidRDefault="00062CB0" w14:paraId="61550FD6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 w:rsidR="00062CB0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36B03" w:rsidR="00A36B03">
        <w:rPr>
          <w:rFonts w:ascii="Arial" w:hAnsi="Arial" w:cs="Arial"/>
          <w:b/>
          <w:sz w:val="22"/>
          <w:szCs w:val="22"/>
        </w:rPr>
        <w:tab/>
      </w:r>
      <w:r w:rsidRPr="0034774F" w:rsidR="0034774F">
        <w:rPr>
          <w:rFonts w:ascii="Arial" w:hAnsi="Arial" w:cs="Arial"/>
          <w:sz w:val="22"/>
          <w:szCs w:val="22"/>
        </w:rPr>
        <w:tab/>
      </w:r>
    </w:p>
    <w:p w:rsidR="009705F0" w:rsidP="00BB33D1" w:rsidRDefault="009705F0" w14:paraId="73AC786C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772FD6D1" w14:textId="5BBBE17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8:30 a.m., </w:t>
      </w:r>
      <w:r w:rsidR="00FD32E0">
        <w:rPr>
          <w:rFonts w:ascii="Arial" w:hAnsi="Arial" w:cs="Arial"/>
          <w:sz w:val="22"/>
          <w:szCs w:val="22"/>
        </w:rPr>
        <w:t>January 13</w:t>
      </w:r>
      <w:r>
        <w:rPr>
          <w:rFonts w:ascii="Arial" w:hAnsi="Arial" w:cs="Arial"/>
          <w:sz w:val="22"/>
          <w:szCs w:val="22"/>
        </w:rPr>
        <w:t>, 202</w:t>
      </w:r>
      <w:r w:rsidR="00FD32E0">
        <w:rPr>
          <w:rFonts w:ascii="Arial" w:hAnsi="Arial" w:cs="Arial"/>
          <w:sz w:val="22"/>
          <w:szCs w:val="22"/>
        </w:rPr>
        <w:t>2</w:t>
      </w:r>
    </w:p>
    <w:p w:rsidR="00A612B0" w:rsidP="00BB33D1" w:rsidRDefault="00A612B0" w14:paraId="0150FC93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77777777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Pr="0034774F" w:rsidR="0034774F">
        <w:rPr>
          <w:rFonts w:ascii="Arial" w:hAnsi="Arial" w:cs="Arial"/>
          <w:sz w:val="22"/>
          <w:szCs w:val="22"/>
        </w:rPr>
        <w:tab/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Pr="0034774F" w:rsidR="000770B4" w:rsidP="003516F9" w:rsidRDefault="0034774F" w14:paraId="4B4DBEEE" w14:textId="77777777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Pr="0034774F" w:rsidR="000770B4" w:rsidSect="00BC29D7">
      <w:footerReference w:type="default" r:id="rId8"/>
      <w:pgSz w:w="12240" w:h="15840" w:orient="portrait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6D3F" w:rsidP="00CF796E" w:rsidRDefault="00F26D3F" w14:paraId="17E0E966" w14:textId="77777777">
      <w:r>
        <w:separator/>
      </w:r>
    </w:p>
  </w:endnote>
  <w:endnote w:type="continuationSeparator" w:id="0">
    <w:p w:rsidR="00F26D3F" w:rsidP="00CF796E" w:rsidRDefault="00F26D3F" w14:paraId="40FEB1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6D3F" w:rsidP="00CF796E" w:rsidRDefault="00F26D3F" w14:paraId="729EBC5F" w14:textId="77777777">
      <w:r>
        <w:separator/>
      </w:r>
    </w:p>
  </w:footnote>
  <w:footnote w:type="continuationSeparator" w:id="0">
    <w:p w:rsidR="00F26D3F" w:rsidP="00CF796E" w:rsidRDefault="00F26D3F" w14:paraId="6EDC0ED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90F96"/>
    <w:rsid w:val="00292268"/>
    <w:rsid w:val="002952FF"/>
    <w:rsid w:val="002A3FFC"/>
    <w:rsid w:val="002B0431"/>
    <w:rsid w:val="002B0F7D"/>
    <w:rsid w:val="002B13E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323C2"/>
    <w:rsid w:val="00E63CC3"/>
    <w:rsid w:val="00E63E5C"/>
    <w:rsid w:val="00E671B1"/>
    <w:rsid w:val="00E82298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7e10e77bbc66405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183d-e8a3-4649-976b-eb6130af0899}"/>
      </w:docPartPr>
      <w:docPartBody>
        <w:p w14:paraId="745B1E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D4F65-2BAD-4AF9-8BF7-26F1FB2631C8}"/>
</file>

<file path=customXml/itemProps2.xml><?xml version="1.0" encoding="utf-8"?>
<ds:datastoreItem xmlns:ds="http://schemas.openxmlformats.org/officeDocument/2006/customXml" ds:itemID="{6B67068F-D4A6-4293-A2B1-F6C40B2A5B6B}"/>
</file>

<file path=customXml/itemProps3.xml><?xml version="1.0" encoding="utf-8"?>
<ds:datastoreItem xmlns:ds="http://schemas.openxmlformats.org/officeDocument/2006/customXml" ds:itemID="{4FAA847E-698F-4C35-8BE6-48E9985DD3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4</cp:revision>
  <cp:lastPrinted>2021-01-13T16:26:00Z</cp:lastPrinted>
  <dcterms:created xsi:type="dcterms:W3CDTF">2021-12-06T20:14:00Z</dcterms:created>
  <dcterms:modified xsi:type="dcterms:W3CDTF">2022-01-10T21:00:38Z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