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1B338BA6" w:rsidR="00C55D80" w:rsidRPr="00323415" w:rsidRDefault="00E24320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February 10</w:t>
      </w:r>
      <w:r w:rsidR="006A5737" w:rsidRPr="46C8E096">
        <w:rPr>
          <w:rFonts w:ascii="Arial" w:hAnsi="Arial" w:cs="Arial"/>
          <w:b/>
          <w:bCs/>
        </w:rPr>
        <w:t>, 202</w:t>
      </w:r>
      <w:r w:rsidR="42B3236B" w:rsidRPr="46C8E096">
        <w:rPr>
          <w:rFonts w:ascii="Arial" w:hAnsi="Arial" w:cs="Arial"/>
          <w:b/>
          <w:bCs/>
        </w:rPr>
        <w:t>2</w:t>
      </w:r>
    </w:p>
    <w:p w14:paraId="7881F570" w14:textId="77777777" w:rsidR="00A51F05" w:rsidRDefault="00B1056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4BC5E204" w:rsidR="00A00660" w:rsidRDefault="00327DEF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Microsoft Teams</w:t>
      </w:r>
      <w:r w:rsidR="007C2B4A">
        <w:rPr>
          <w:rFonts w:ascii="Arial" w:hAnsi="Arial" w:cs="Arial"/>
        </w:rPr>
        <w:t xml:space="preserve"> Meeting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664BD613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 xml:space="preserve">Approval of </w:t>
      </w:r>
      <w:r w:rsidR="00E24320">
        <w:rPr>
          <w:rFonts w:ascii="Arial" w:hAnsi="Arial" w:cs="Arial"/>
          <w:sz w:val="22"/>
          <w:szCs w:val="22"/>
        </w:rPr>
        <w:t>January 13, 2022</w:t>
      </w:r>
      <w:r w:rsidR="00DF2FB5" w:rsidRPr="46C8E096">
        <w:rPr>
          <w:rFonts w:ascii="Arial" w:hAnsi="Arial" w:cs="Arial"/>
          <w:sz w:val="22"/>
          <w:szCs w:val="22"/>
        </w:rPr>
        <w:t xml:space="preserve"> meeting minutes.</w:t>
      </w:r>
      <w:r w:rsidRPr="46C8E096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48D1B3B1" w14:textId="77777777" w:rsidR="002D21CC" w:rsidRDefault="00062CB0" w:rsidP="002D21CC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081F591E" w14:textId="77777777" w:rsidR="00062CB0" w:rsidRPr="00805F3A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3562A8C0" w14:textId="2A78E867" w:rsidR="00DF2FB5" w:rsidRDefault="00987890" w:rsidP="00264F9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Report</w:t>
      </w:r>
    </w:p>
    <w:p w14:paraId="7B787ED2" w14:textId="51B67122" w:rsidR="00987890" w:rsidRDefault="00987890" w:rsidP="00987890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Updates</w:t>
      </w:r>
    </w:p>
    <w:p w14:paraId="5F1F17D7" w14:textId="0419EA1F" w:rsidR="00987890" w:rsidRPr="00264F97" w:rsidRDefault="00987890" w:rsidP="00987890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 xml:space="preserve">Client Stories </w:t>
      </w:r>
    </w:p>
    <w:p w14:paraId="3559C3A0" w14:textId="77777777" w:rsidR="00432C43" w:rsidRPr="00A00660" w:rsidRDefault="00432C43" w:rsidP="00A96DE5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575B4C14" w14:textId="23AF7FE4" w:rsidR="0086338C" w:rsidRDefault="00062CB0" w:rsidP="002A392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New Business</w:t>
      </w:r>
    </w:p>
    <w:p w14:paraId="1ECA032E" w14:textId="3E3B8D30" w:rsidR="00E24320" w:rsidRPr="00987890" w:rsidRDefault="00E24320" w:rsidP="00E24320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Development Committee Update</w:t>
      </w:r>
    </w:p>
    <w:p w14:paraId="085EADA3" w14:textId="77777777" w:rsidR="00000491" w:rsidRPr="00000491" w:rsidRDefault="00000491" w:rsidP="00000491">
      <w:pPr>
        <w:rPr>
          <w:rFonts w:ascii="Arial" w:hAnsi="Arial" w:cs="Arial"/>
          <w:sz w:val="22"/>
          <w:szCs w:val="22"/>
        </w:rPr>
      </w:pPr>
    </w:p>
    <w:p w14:paraId="64826FC8" w14:textId="0DA42F13" w:rsidR="00062CB0" w:rsidRDefault="00062CB0" w:rsidP="0086338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Miscellaneous Business</w:t>
      </w:r>
    </w:p>
    <w:p w14:paraId="6EAEAE10" w14:textId="605D3AC9" w:rsidR="00E24320" w:rsidRDefault="00E24320" w:rsidP="00E24320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Veteran House Update</w:t>
      </w:r>
    </w:p>
    <w:p w14:paraId="61550FD6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5A60DC1D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  <w:t xml:space="preserve">8:30 a.m., </w:t>
      </w:r>
      <w:r w:rsidR="00E24320">
        <w:rPr>
          <w:rFonts w:ascii="Arial" w:hAnsi="Arial" w:cs="Arial"/>
          <w:sz w:val="22"/>
          <w:szCs w:val="22"/>
        </w:rPr>
        <w:t>March 10</w:t>
      </w:r>
      <w:r>
        <w:rPr>
          <w:rFonts w:ascii="Arial" w:hAnsi="Arial" w:cs="Arial"/>
          <w:sz w:val="22"/>
          <w:szCs w:val="22"/>
        </w:rPr>
        <w:t>, 202</w:t>
      </w:r>
      <w:r w:rsidR="00FD32E0">
        <w:rPr>
          <w:rFonts w:ascii="Arial" w:hAnsi="Arial" w:cs="Arial"/>
          <w:sz w:val="22"/>
          <w:szCs w:val="22"/>
        </w:rPr>
        <w:t>2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5CC79" w14:textId="77777777" w:rsidR="00217E99" w:rsidRDefault="00217E99" w:rsidP="00CF796E">
      <w:r>
        <w:separator/>
      </w:r>
    </w:p>
  </w:endnote>
  <w:endnote w:type="continuationSeparator" w:id="0">
    <w:p w14:paraId="406A83B2" w14:textId="77777777" w:rsidR="00217E99" w:rsidRDefault="00217E99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6BA1D" w14:textId="77777777" w:rsidR="00217E99" w:rsidRDefault="00217E99" w:rsidP="00CF796E">
      <w:r>
        <w:separator/>
      </w:r>
    </w:p>
  </w:footnote>
  <w:footnote w:type="continuationSeparator" w:id="0">
    <w:p w14:paraId="5B8E34E4" w14:textId="77777777" w:rsidR="00217E99" w:rsidRDefault="00217E99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7E9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431"/>
    <w:rsid w:val="002B0F7D"/>
    <w:rsid w:val="002B13E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625A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22B7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F2FB5"/>
    <w:rsid w:val="00E0715E"/>
    <w:rsid w:val="00E13072"/>
    <w:rsid w:val="00E16560"/>
    <w:rsid w:val="00E17111"/>
    <w:rsid w:val="00E24320"/>
    <w:rsid w:val="00E323C2"/>
    <w:rsid w:val="00E63CC3"/>
    <w:rsid w:val="00E63E5C"/>
    <w:rsid w:val="00E671B1"/>
    <w:rsid w:val="00E82298"/>
    <w:rsid w:val="00E83987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83E13"/>
    <w:rsid w:val="00F938CC"/>
    <w:rsid w:val="00F962AE"/>
    <w:rsid w:val="00FA18F5"/>
    <w:rsid w:val="00FA24AF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1012E5ED"/>
    <w:rsid w:val="15A3ED1C"/>
    <w:rsid w:val="173FBD7D"/>
    <w:rsid w:val="22033845"/>
    <w:rsid w:val="27EF2AA4"/>
    <w:rsid w:val="32B02EA6"/>
    <w:rsid w:val="32CB2116"/>
    <w:rsid w:val="358B31ED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36557-D0DB-47D2-97A1-75D0F25B8C4C}"/>
</file>

<file path=customXml/itemProps3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schemas.microsoft.com/office/infopath/2007/PartnerControls"/>
    <ds:schemaRef ds:uri="7e393047-c741-44ea-b324-460e14d72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2</cp:revision>
  <cp:lastPrinted>2021-01-13T16:26:00Z</cp:lastPrinted>
  <dcterms:created xsi:type="dcterms:W3CDTF">2022-02-07T21:06:00Z</dcterms:created>
  <dcterms:modified xsi:type="dcterms:W3CDTF">2022-02-07T21:06:00Z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