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283CB0A6" w:rsidR="00C55D80" w:rsidRDefault="00D23934" w:rsidP="00C55D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10</w:t>
      </w:r>
      <w:r w:rsidR="00AD071A">
        <w:rPr>
          <w:rFonts w:ascii="Arial" w:hAnsi="Arial" w:cs="Arial"/>
          <w:b/>
        </w:rPr>
        <w:t>, 2021</w:t>
      </w:r>
    </w:p>
    <w:p w14:paraId="3B519756" w14:textId="77777777" w:rsidR="00AD071A" w:rsidRPr="00323415" w:rsidRDefault="00AD071A" w:rsidP="00C55D80">
      <w:pPr>
        <w:jc w:val="center"/>
        <w:rPr>
          <w:rFonts w:ascii="Arial" w:hAnsi="Arial" w:cs="Arial"/>
          <w:b/>
          <w:u w:val="single"/>
        </w:rPr>
      </w:pPr>
    </w:p>
    <w:p w14:paraId="7881F570" w14:textId="77777777" w:rsidR="00A51F05" w:rsidRDefault="00B1056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77777777" w:rsidR="00A00660" w:rsidRDefault="00864825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via Zoom Meetings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77777777" w:rsidR="00062CB0" w:rsidRPr="00A0066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2849DAC1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A25269">
        <w:rPr>
          <w:rFonts w:ascii="Arial" w:hAnsi="Arial" w:cs="Arial"/>
          <w:sz w:val="22"/>
          <w:szCs w:val="22"/>
        </w:rPr>
        <w:t>May 13</w:t>
      </w:r>
      <w:r w:rsidR="00A612B0">
        <w:rPr>
          <w:rFonts w:ascii="Arial" w:hAnsi="Arial" w:cs="Arial"/>
          <w:sz w:val="22"/>
          <w:szCs w:val="22"/>
        </w:rPr>
        <w:t>, 202</w:t>
      </w:r>
      <w:r w:rsidR="00A2526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minutes.</w:t>
      </w:r>
      <w:r w:rsidRPr="00A00660">
        <w:rPr>
          <w:rFonts w:ascii="Arial" w:hAnsi="Arial" w:cs="Arial"/>
          <w:sz w:val="22"/>
          <w:szCs w:val="22"/>
        </w:rPr>
        <w:t xml:space="preserve"> 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77777777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(included in packet)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9193BFD" w14:textId="3337FF63" w:rsidR="00062CB0" w:rsidRDefault="00062CB0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064D4326" w14:textId="4BDFE0AD" w:rsidR="00000491" w:rsidRPr="003B3F0E" w:rsidRDefault="00000491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stories</w:t>
      </w:r>
    </w:p>
    <w:p w14:paraId="081F591E" w14:textId="77777777" w:rsidR="00062CB0" w:rsidRPr="00805F3A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35AA7F35" w14:textId="4FB2A365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Old Business</w:t>
      </w:r>
    </w:p>
    <w:p w14:paraId="2B3219BC" w14:textId="1D5AF3AA" w:rsidR="006A4844" w:rsidRDefault="00356C15" w:rsidP="00432C43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Vet Benefit </w:t>
      </w:r>
      <w:r w:rsidR="004F6C0E">
        <w:rPr>
          <w:rFonts w:ascii="Arial" w:hAnsi="Arial" w:cs="Arial"/>
          <w:sz w:val="22"/>
          <w:szCs w:val="22"/>
        </w:rPr>
        <w:t xml:space="preserve">(Hero House) </w:t>
      </w:r>
      <w:r w:rsidR="00061000">
        <w:rPr>
          <w:rFonts w:ascii="Arial" w:hAnsi="Arial" w:cs="Arial"/>
          <w:sz w:val="22"/>
          <w:szCs w:val="22"/>
        </w:rPr>
        <w:t>update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4F7506" w14:textId="57971F03" w:rsidR="00D23934" w:rsidRDefault="00D23934" w:rsidP="00D23934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Annual Meeting </w:t>
      </w:r>
    </w:p>
    <w:p w14:paraId="6224E021" w14:textId="77777777" w:rsidR="00E87480" w:rsidRPr="00D23934" w:rsidRDefault="00E87480" w:rsidP="00E87480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Subcommittees</w:t>
      </w:r>
    </w:p>
    <w:p w14:paraId="45427356" w14:textId="77777777" w:rsidR="00D23934" w:rsidRPr="00223907" w:rsidRDefault="00D23934" w:rsidP="00D23934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559C3A0" w14:textId="77777777" w:rsidR="00432C43" w:rsidRPr="00A00660" w:rsidRDefault="00432C43" w:rsidP="00062CB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8E6BA60" w14:textId="40B2B03D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575B4C14" w14:textId="375E6A04" w:rsidR="0086338C" w:rsidRDefault="00D23934" w:rsidP="00D23934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D23934">
        <w:rPr>
          <w:rFonts w:ascii="Arial" w:hAnsi="Arial" w:cs="Arial"/>
          <w:sz w:val="22"/>
          <w:szCs w:val="22"/>
        </w:rPr>
        <w:t>Lots on Finley Road</w:t>
      </w:r>
      <w:r w:rsidR="00616D93">
        <w:rPr>
          <w:rFonts w:ascii="Arial" w:hAnsi="Arial" w:cs="Arial"/>
          <w:sz w:val="22"/>
          <w:szCs w:val="22"/>
        </w:rPr>
        <w:t xml:space="preserve"> (Soho Housing Partners)</w:t>
      </w:r>
    </w:p>
    <w:p w14:paraId="3C15DD2A" w14:textId="1590FA9D" w:rsidR="00C95BBD" w:rsidRDefault="00C95BBD" w:rsidP="00D23934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Plan discussion</w:t>
      </w:r>
    </w:p>
    <w:p w14:paraId="085EADA3" w14:textId="77777777" w:rsidR="00000491" w:rsidRPr="00000491" w:rsidRDefault="00000491" w:rsidP="00000491">
      <w:pPr>
        <w:rPr>
          <w:rFonts w:ascii="Arial" w:hAnsi="Arial" w:cs="Arial"/>
          <w:sz w:val="22"/>
          <w:szCs w:val="22"/>
        </w:rPr>
      </w:pPr>
    </w:p>
    <w:p w14:paraId="64826FC8" w14:textId="77777777" w:rsidR="00062CB0" w:rsidRPr="0086338C" w:rsidRDefault="00062CB0" w:rsidP="0086338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6338C">
        <w:rPr>
          <w:rFonts w:ascii="Arial" w:hAnsi="Arial" w:cs="Arial"/>
          <w:sz w:val="22"/>
          <w:szCs w:val="22"/>
        </w:rPr>
        <w:t>Miscellaneous Business</w:t>
      </w:r>
    </w:p>
    <w:p w14:paraId="61550FD6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2577F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5C5C176F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  <w:t xml:space="preserve">8:30 a.m., </w:t>
      </w:r>
      <w:r w:rsidR="00A25269">
        <w:rPr>
          <w:rFonts w:ascii="Arial" w:hAnsi="Arial" w:cs="Arial"/>
          <w:sz w:val="22"/>
          <w:szCs w:val="22"/>
        </w:rPr>
        <w:t>July 13</w:t>
      </w:r>
      <w:r>
        <w:rPr>
          <w:rFonts w:ascii="Arial" w:hAnsi="Arial" w:cs="Arial"/>
          <w:sz w:val="22"/>
          <w:szCs w:val="22"/>
        </w:rPr>
        <w:t>, 2021</w:t>
      </w:r>
      <w:r w:rsidR="00A25269">
        <w:rPr>
          <w:rFonts w:ascii="Arial" w:hAnsi="Arial" w:cs="Arial"/>
          <w:sz w:val="22"/>
          <w:szCs w:val="22"/>
        </w:rPr>
        <w:t xml:space="preserve"> – Annual Meeting -- </w:t>
      </w:r>
      <w:bookmarkStart w:id="0" w:name="_GoBack"/>
      <w:bookmarkEnd w:id="0"/>
      <w:r w:rsidR="00A25269">
        <w:rPr>
          <w:rFonts w:ascii="Arial" w:hAnsi="Arial" w:cs="Arial"/>
          <w:sz w:val="22"/>
          <w:szCs w:val="22"/>
        </w:rPr>
        <w:t xml:space="preserve">Sunset Park 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8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E966" w14:textId="77777777" w:rsidR="00F26D3F" w:rsidRDefault="00F26D3F" w:rsidP="00CF796E">
      <w:r>
        <w:separator/>
      </w:r>
    </w:p>
  </w:endnote>
  <w:endnote w:type="continuationSeparator" w:id="0">
    <w:p w14:paraId="40FEB12B" w14:textId="77777777" w:rsidR="00F26D3F" w:rsidRDefault="00F26D3F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BC5F" w14:textId="77777777" w:rsidR="00F26D3F" w:rsidRDefault="00F26D3F" w:rsidP="00CF796E">
      <w:r>
        <w:separator/>
      </w:r>
    </w:p>
  </w:footnote>
  <w:footnote w:type="continuationSeparator" w:id="0">
    <w:p w14:paraId="6EDC0ED5" w14:textId="77777777" w:rsidR="00F26D3F" w:rsidRDefault="00F26D3F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103BD6"/>
    <w:rsid w:val="00105EBC"/>
    <w:rsid w:val="0010682B"/>
    <w:rsid w:val="00110268"/>
    <w:rsid w:val="00111FD8"/>
    <w:rsid w:val="00115657"/>
    <w:rsid w:val="001255BB"/>
    <w:rsid w:val="00130BAE"/>
    <w:rsid w:val="00135B92"/>
    <w:rsid w:val="001463E0"/>
    <w:rsid w:val="001473C4"/>
    <w:rsid w:val="00151320"/>
    <w:rsid w:val="00180E05"/>
    <w:rsid w:val="001B6FEC"/>
    <w:rsid w:val="001B7F7E"/>
    <w:rsid w:val="001C2692"/>
    <w:rsid w:val="001D49E6"/>
    <w:rsid w:val="001D7C36"/>
    <w:rsid w:val="001E5544"/>
    <w:rsid w:val="001F3648"/>
    <w:rsid w:val="001F5BC3"/>
    <w:rsid w:val="002007DF"/>
    <w:rsid w:val="002068F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7658D"/>
    <w:rsid w:val="00290F96"/>
    <w:rsid w:val="00292268"/>
    <w:rsid w:val="002952FF"/>
    <w:rsid w:val="002A3FFC"/>
    <w:rsid w:val="002B0431"/>
    <w:rsid w:val="002B0F7D"/>
    <w:rsid w:val="002B13E8"/>
    <w:rsid w:val="002B3B78"/>
    <w:rsid w:val="002D6F9E"/>
    <w:rsid w:val="002F7001"/>
    <w:rsid w:val="0030292E"/>
    <w:rsid w:val="0031321F"/>
    <w:rsid w:val="00313C9D"/>
    <w:rsid w:val="00320105"/>
    <w:rsid w:val="00323415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F0419"/>
    <w:rsid w:val="00616D93"/>
    <w:rsid w:val="00620343"/>
    <w:rsid w:val="00623FB1"/>
    <w:rsid w:val="0063145A"/>
    <w:rsid w:val="006338BE"/>
    <w:rsid w:val="00635AF4"/>
    <w:rsid w:val="00645824"/>
    <w:rsid w:val="00654485"/>
    <w:rsid w:val="00654EDF"/>
    <w:rsid w:val="006633E1"/>
    <w:rsid w:val="00672DAF"/>
    <w:rsid w:val="00673912"/>
    <w:rsid w:val="0068625A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B3360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943EC"/>
    <w:rsid w:val="00996D73"/>
    <w:rsid w:val="009A2E28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5269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A0FCB"/>
    <w:rsid w:val="00AA372A"/>
    <w:rsid w:val="00AA67EA"/>
    <w:rsid w:val="00AA6DF0"/>
    <w:rsid w:val="00AA7C06"/>
    <w:rsid w:val="00AC331C"/>
    <w:rsid w:val="00AC701E"/>
    <w:rsid w:val="00AD071A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3730E"/>
    <w:rsid w:val="00C55D80"/>
    <w:rsid w:val="00C56BDF"/>
    <w:rsid w:val="00C66647"/>
    <w:rsid w:val="00C80224"/>
    <w:rsid w:val="00C95BBD"/>
    <w:rsid w:val="00CA6D7D"/>
    <w:rsid w:val="00CC161A"/>
    <w:rsid w:val="00CC3BFA"/>
    <w:rsid w:val="00CD1884"/>
    <w:rsid w:val="00CD21B0"/>
    <w:rsid w:val="00CD5A5A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3934"/>
    <w:rsid w:val="00D244B4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D0FC1"/>
    <w:rsid w:val="00DD7388"/>
    <w:rsid w:val="00DE77D6"/>
    <w:rsid w:val="00E0715E"/>
    <w:rsid w:val="00E13072"/>
    <w:rsid w:val="00E16560"/>
    <w:rsid w:val="00E17111"/>
    <w:rsid w:val="00E323C2"/>
    <w:rsid w:val="00E63CC3"/>
    <w:rsid w:val="00E63E5C"/>
    <w:rsid w:val="00E671B1"/>
    <w:rsid w:val="00E82298"/>
    <w:rsid w:val="00E83987"/>
    <w:rsid w:val="00E87480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938CC"/>
    <w:rsid w:val="00F962AE"/>
    <w:rsid w:val="00FA18F5"/>
    <w:rsid w:val="00FA24AF"/>
    <w:rsid w:val="00FB2544"/>
    <w:rsid w:val="00FC2934"/>
    <w:rsid w:val="00FD530B"/>
    <w:rsid w:val="00FF0CE7"/>
    <w:rsid w:val="00FF22B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2455A1-6390-480D-9192-4F2D06E5AD2C}"/>
</file>

<file path=customXml/itemProps2.xml><?xml version="1.0" encoding="utf-8"?>
<ds:datastoreItem xmlns:ds="http://schemas.openxmlformats.org/officeDocument/2006/customXml" ds:itemID="{594F6004-A3D8-414B-B1C7-E25A1C97A389}"/>
</file>

<file path=customXml/itemProps3.xml><?xml version="1.0" encoding="utf-8"?>
<ds:datastoreItem xmlns:ds="http://schemas.openxmlformats.org/officeDocument/2006/customXml" ds:itemID="{AABF9D34-FE6F-4CA6-982A-0003E45FD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2021 Agenda -  READY.docx</dc:title>
  <dc:creator>user</dc:creator>
  <cp:lastModifiedBy>Willingham, Dawn</cp:lastModifiedBy>
  <cp:revision>143</cp:revision>
  <cp:lastPrinted>2021-01-13T16:26:00Z</cp:lastPrinted>
  <dcterms:created xsi:type="dcterms:W3CDTF">2018-04-10T17:26:00Z</dcterms:created>
  <dcterms:modified xsi:type="dcterms:W3CDTF">2021-06-08T20:14:00Z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