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722A4" w:rsidP="00A51F05" w:rsidRDefault="009705F0" w14:paraId="3827FE3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87" w:rsidP="00E83987" w:rsidRDefault="00E83987" w14:paraId="714FE0D6" w14:textId="77777777">
      <w:pPr>
        <w:rPr>
          <w:rFonts w:ascii="Arial" w:hAnsi="Arial" w:cs="Arial"/>
          <w:b/>
          <w:bCs/>
        </w:rPr>
      </w:pPr>
    </w:p>
    <w:p w:rsidR="00E83987" w:rsidP="00A51F05" w:rsidRDefault="00E83987" w14:paraId="20716AAE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3F41A8" w14:paraId="3A164F48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Pr="00313C9D" w:rsidR="00A51F05">
        <w:rPr>
          <w:rFonts w:ascii="Arial" w:hAnsi="Arial" w:cs="Arial"/>
        </w:rPr>
        <w:t xml:space="preserve"> MEETING </w:t>
      </w:r>
    </w:p>
    <w:p w:rsidRPr="00323415" w:rsidR="00C55D80" w:rsidP="28F0E138" w:rsidRDefault="38528060" w14:paraId="04EC4E3C" w14:textId="04484EF6">
      <w:pPr>
        <w:jc w:val="center"/>
        <w:rPr>
          <w:rFonts w:ascii="Arial" w:hAnsi="Arial" w:cs="Arial"/>
          <w:b w:val="1"/>
          <w:bCs w:val="1"/>
        </w:rPr>
      </w:pPr>
      <w:r w:rsidRPr="6FCC0B31" w:rsidR="3360A03D">
        <w:rPr>
          <w:rFonts w:ascii="Arial" w:hAnsi="Arial" w:cs="Arial"/>
          <w:b w:val="1"/>
          <w:bCs w:val="1"/>
        </w:rPr>
        <w:t xml:space="preserve">September </w:t>
      </w:r>
      <w:r w:rsidRPr="6FCC0B31" w:rsidR="54CD8236">
        <w:rPr>
          <w:rFonts w:ascii="Arial" w:hAnsi="Arial" w:cs="Arial"/>
          <w:b w:val="1"/>
          <w:bCs w:val="1"/>
        </w:rPr>
        <w:t>12</w:t>
      </w:r>
      <w:r w:rsidRPr="6FCC0B31" w:rsidR="09F0083C">
        <w:rPr>
          <w:rFonts w:ascii="Arial" w:hAnsi="Arial" w:cs="Arial"/>
          <w:b w:val="1"/>
          <w:bCs w:val="1"/>
        </w:rPr>
        <w:t>,</w:t>
      </w:r>
      <w:r w:rsidRPr="6FCC0B31" w:rsidR="54CD8236">
        <w:rPr>
          <w:rFonts w:ascii="Arial" w:hAnsi="Arial" w:cs="Arial"/>
          <w:b w:val="1"/>
          <w:bCs w:val="1"/>
        </w:rPr>
        <w:t xml:space="preserve"> </w:t>
      </w:r>
      <w:r w:rsidRPr="6FCC0B31" w:rsidR="006A5737">
        <w:rPr>
          <w:rFonts w:ascii="Arial" w:hAnsi="Arial" w:cs="Arial"/>
          <w:b w:val="1"/>
          <w:bCs w:val="1"/>
        </w:rPr>
        <w:t>2</w:t>
      </w:r>
      <w:r w:rsidRPr="6FCC0B31" w:rsidR="006A5737">
        <w:rPr>
          <w:rFonts w:ascii="Arial" w:hAnsi="Arial" w:cs="Arial"/>
          <w:b w:val="1"/>
          <w:bCs w:val="1"/>
        </w:rPr>
        <w:t>02</w:t>
      </w:r>
      <w:r w:rsidRPr="6FCC0B31" w:rsidR="7F74C2F8">
        <w:rPr>
          <w:rFonts w:ascii="Arial" w:hAnsi="Arial" w:cs="Arial"/>
          <w:b w:val="1"/>
          <w:bCs w:val="1"/>
        </w:rPr>
        <w:t>4</w:t>
      </w:r>
    </w:p>
    <w:p w:rsidR="00A51F05" w:rsidP="00CF796E" w:rsidRDefault="00563418" w14:paraId="7881F570" w14:textId="3BE54A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:rsidR="00A00660" w:rsidP="00CF796E" w:rsidRDefault="00563418" w14:paraId="2CB1B8E2" w14:textId="1E0A9FEB">
      <w:pPr>
        <w:jc w:val="center"/>
        <w:rPr>
          <w:rFonts w:ascii="Arial" w:hAnsi="Arial" w:cs="Arial"/>
        </w:rPr>
      </w:pPr>
      <w:r w:rsidRPr="3EE57870" w:rsidR="00563418">
        <w:rPr>
          <w:rFonts w:ascii="Arial" w:hAnsi="Arial" w:cs="Arial"/>
        </w:rPr>
        <w:t>City Hall Room 373</w:t>
      </w:r>
    </w:p>
    <w:p w:rsidR="00827298" w:rsidP="00CF796E" w:rsidRDefault="00827298" w14:paraId="7C257FB5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A51F05" w14:paraId="45A12F06" w14:textId="77777777">
      <w:pPr>
        <w:jc w:val="center"/>
        <w:rPr>
          <w:rFonts w:ascii="Arial" w:hAnsi="Arial" w:cs="Arial"/>
        </w:rPr>
      </w:pPr>
    </w:p>
    <w:p w:rsidR="00062CB0" w:rsidP="00062CB0" w:rsidRDefault="00062CB0" w14:paraId="5395E527" w14:textId="2789A6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:rsidRPr="00A00660" w:rsidR="00062CB0" w:rsidP="00062CB0" w:rsidRDefault="00062CB0" w14:paraId="3884D931" w14:textId="77777777">
      <w:pPr>
        <w:ind w:left="720"/>
        <w:rPr>
          <w:rFonts w:ascii="Arial" w:hAnsi="Arial" w:cs="Arial"/>
          <w:sz w:val="22"/>
          <w:szCs w:val="22"/>
        </w:rPr>
      </w:pPr>
    </w:p>
    <w:p w:rsidRPr="00A00660" w:rsidR="00062CB0" w:rsidP="00062CB0" w:rsidRDefault="00062CB0" w14:paraId="5B8D0657" w14:textId="648CCB2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6FCC0B31" w:rsidR="00062CB0">
        <w:rPr>
          <w:rFonts w:ascii="Arial" w:hAnsi="Arial" w:cs="Arial"/>
          <w:sz w:val="22"/>
          <w:szCs w:val="22"/>
        </w:rPr>
        <w:t xml:space="preserve">Approval of </w:t>
      </w:r>
      <w:r w:rsidRPr="6FCC0B31" w:rsidR="54C93D33">
        <w:rPr>
          <w:rFonts w:ascii="Arial" w:hAnsi="Arial" w:cs="Arial"/>
          <w:sz w:val="22"/>
          <w:szCs w:val="22"/>
        </w:rPr>
        <w:t>August 8</w:t>
      </w:r>
      <w:r w:rsidRPr="6FCC0B31" w:rsidR="00E24320">
        <w:rPr>
          <w:rFonts w:ascii="Arial" w:hAnsi="Arial" w:cs="Arial"/>
          <w:sz w:val="22"/>
          <w:szCs w:val="22"/>
        </w:rPr>
        <w:t xml:space="preserve">, </w:t>
      </w:r>
      <w:r w:rsidRPr="6FCC0B31" w:rsidR="00C14B0F">
        <w:rPr>
          <w:rFonts w:ascii="Arial" w:hAnsi="Arial" w:cs="Arial"/>
          <w:sz w:val="22"/>
          <w:szCs w:val="22"/>
        </w:rPr>
        <w:t>202</w:t>
      </w:r>
      <w:r w:rsidRPr="6FCC0B31" w:rsidR="64D99549">
        <w:rPr>
          <w:rFonts w:ascii="Arial" w:hAnsi="Arial" w:cs="Arial"/>
          <w:sz w:val="22"/>
          <w:szCs w:val="22"/>
        </w:rPr>
        <w:t>4</w:t>
      </w:r>
      <w:r w:rsidRPr="6FCC0B31" w:rsidR="00C14B0F">
        <w:rPr>
          <w:rFonts w:ascii="Arial" w:hAnsi="Arial" w:cs="Arial"/>
          <w:sz w:val="22"/>
          <w:szCs w:val="22"/>
        </w:rPr>
        <w:t>,</w:t>
      </w:r>
      <w:r w:rsidRPr="6FCC0B31" w:rsidR="00DF2FB5">
        <w:rPr>
          <w:rFonts w:ascii="Arial" w:hAnsi="Arial" w:cs="Arial"/>
          <w:sz w:val="22"/>
          <w:szCs w:val="22"/>
        </w:rPr>
        <w:t xml:space="preserve"> meeting minute</w:t>
      </w:r>
      <w:r w:rsidRPr="6FCC0B31" w:rsidR="00DF2FB5">
        <w:rPr>
          <w:rFonts w:ascii="Arial" w:hAnsi="Arial" w:cs="Arial"/>
          <w:sz w:val="22"/>
          <w:szCs w:val="22"/>
        </w:rPr>
        <w:t>s.</w:t>
      </w:r>
      <w:r w:rsidRPr="6FCC0B31" w:rsidR="00062CB0">
        <w:rPr>
          <w:rFonts w:ascii="Arial" w:hAnsi="Arial" w:cs="Arial"/>
          <w:sz w:val="22"/>
          <w:szCs w:val="22"/>
        </w:rPr>
        <w:t xml:space="preserve"> </w:t>
      </w:r>
      <w:r w:rsidRPr="6FCC0B31" w:rsidR="00062CB0">
        <w:rPr>
          <w:rFonts w:ascii="Arial" w:hAnsi="Arial" w:cs="Arial"/>
          <w:sz w:val="22"/>
          <w:szCs w:val="22"/>
        </w:rPr>
        <w:t xml:space="preserve">  </w:t>
      </w:r>
      <w:r w:rsidRPr="6FCC0B31" w:rsidR="00062CB0">
        <w:rPr>
          <w:rFonts w:ascii="Arial" w:hAnsi="Arial" w:cs="Arial"/>
          <w:sz w:val="22"/>
          <w:szCs w:val="22"/>
        </w:rPr>
        <w:t xml:space="preserve">  </w:t>
      </w:r>
    </w:p>
    <w:p w:rsidRPr="00A00660" w:rsidR="00062CB0" w:rsidP="00062CB0" w:rsidRDefault="00062CB0" w14:paraId="4C3913C4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Pr="00A00660" w:rsidR="00062CB0" w:rsidP="00062CB0" w:rsidRDefault="00062CB0" w14:paraId="44B83014" w14:textId="05E67278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:rsidRPr="00214276" w:rsidR="00504698" w:rsidP="00214276" w:rsidRDefault="269E9E60" w14:paraId="6619DB51" w14:textId="63EDDD0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182CC85">
        <w:rPr>
          <w:rFonts w:ascii="Arial" w:hAnsi="Arial" w:cs="Arial"/>
          <w:sz w:val="22"/>
          <w:szCs w:val="22"/>
        </w:rPr>
        <w:t>Financials and</w:t>
      </w:r>
      <w:r w:rsidRPr="0182CC85" w:rsidR="00062CB0">
        <w:rPr>
          <w:rFonts w:ascii="Arial" w:hAnsi="Arial" w:cs="Arial"/>
          <w:sz w:val="22"/>
          <w:szCs w:val="22"/>
        </w:rPr>
        <w:t xml:space="preserve"> Development Division Reports </w:t>
      </w:r>
    </w:p>
    <w:p w:rsidRPr="00013A4A" w:rsidR="00432C43" w:rsidP="00013A4A" w:rsidRDefault="00062CB0" w14:paraId="3559C3A0" w14:textId="4DC67AF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 xml:space="preserve"> </w:t>
      </w:r>
    </w:p>
    <w:p w:rsidR="00C9103B" w:rsidP="3538FF2E" w:rsidRDefault="00C9103B" w14:paraId="182F5924" w14:textId="20440C9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70F81BC3" w:rsidR="00C9103B">
        <w:rPr>
          <w:rFonts w:ascii="Arial" w:hAnsi="Arial" w:cs="Arial"/>
          <w:sz w:val="22"/>
          <w:szCs w:val="22"/>
        </w:rPr>
        <w:t>Old</w:t>
      </w:r>
      <w:r w:rsidRPr="70F81BC3" w:rsidR="00062CB0">
        <w:rPr>
          <w:rFonts w:ascii="Arial" w:hAnsi="Arial" w:cs="Arial"/>
          <w:sz w:val="22"/>
          <w:szCs w:val="22"/>
        </w:rPr>
        <w:t xml:space="preserve"> Business</w:t>
      </w:r>
    </w:p>
    <w:p w:rsidR="00C671B2" w:rsidP="00C671B2" w:rsidRDefault="00C671B2" w14:paraId="6FE88404" w14:textId="7777777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82321" w:rsidP="45B81F2D" w:rsidRDefault="00582321" w14:paraId="47F30E1E" w14:textId="29F6FEB4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70F81BC3" w:rsidR="00582321">
        <w:rPr>
          <w:rFonts w:ascii="Arial" w:hAnsi="Arial" w:cs="Arial"/>
          <w:sz w:val="22"/>
          <w:szCs w:val="22"/>
        </w:rPr>
        <w:t>New Busines</w:t>
      </w:r>
      <w:r w:rsidRPr="70F81BC3" w:rsidR="08F7705A">
        <w:rPr>
          <w:rFonts w:ascii="Arial" w:hAnsi="Arial" w:cs="Arial"/>
          <w:sz w:val="22"/>
          <w:szCs w:val="22"/>
        </w:rPr>
        <w:t>s</w:t>
      </w:r>
    </w:p>
    <w:p w:rsidRPr="003A541B" w:rsidR="003A541B" w:rsidP="003A541B" w:rsidRDefault="003A541B" w14:paraId="61FFA1F9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42577F" w:rsidR="00062CB0" w:rsidP="0042577F" w:rsidRDefault="00062CB0" w14:paraId="174D5EE2" w14:textId="5D88E2F2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3EE57870" w:rsidR="00062CB0">
        <w:rPr>
          <w:rFonts w:ascii="Arial" w:hAnsi="Arial" w:cs="Arial"/>
          <w:sz w:val="22"/>
          <w:szCs w:val="22"/>
        </w:rPr>
        <w:t>Adjourn</w:t>
      </w:r>
    </w:p>
    <w:p w:rsidR="009705F0" w:rsidP="00062CB0" w:rsidRDefault="004A7219" w14:paraId="0E3DCB49" w14:textId="77777777">
      <w:pPr>
        <w:ind w:firstLine="360"/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</w:p>
    <w:p w:rsidR="00A612B0" w:rsidP="00BB33D1" w:rsidRDefault="00A612B0" w14:paraId="3A94BD52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A612B0" w:rsidP="00BB33D1" w:rsidRDefault="00A612B0" w14:paraId="772FD6D1" w14:textId="1858DFF2">
      <w:pPr>
        <w:ind w:firstLine="360"/>
        <w:rPr>
          <w:rFonts w:ascii="Arial" w:hAnsi="Arial" w:cs="Arial"/>
          <w:sz w:val="22"/>
          <w:szCs w:val="22"/>
        </w:rPr>
      </w:pPr>
      <w:r w:rsidRPr="6FCC0B31" w:rsidR="00A612B0">
        <w:rPr>
          <w:rFonts w:ascii="Arial" w:hAnsi="Arial" w:cs="Arial"/>
          <w:sz w:val="22"/>
          <w:szCs w:val="22"/>
        </w:rPr>
        <w:t>Next Meeting</w:t>
      </w:r>
      <w:r w:rsidRPr="6FCC0B31" w:rsidR="00214276">
        <w:rPr>
          <w:rFonts w:ascii="Arial" w:hAnsi="Arial" w:cs="Arial"/>
          <w:sz w:val="22"/>
          <w:szCs w:val="22"/>
        </w:rPr>
        <w:t>:</w:t>
      </w:r>
      <w:r w:rsidRPr="6FCC0B31" w:rsidR="00A612B0">
        <w:rPr>
          <w:rFonts w:ascii="Arial" w:hAnsi="Arial" w:cs="Arial"/>
          <w:sz w:val="22"/>
          <w:szCs w:val="22"/>
        </w:rPr>
        <w:t xml:space="preserve"> </w:t>
      </w:r>
      <w:r w:rsidRPr="6FCC0B31" w:rsidR="3D912AF2">
        <w:rPr>
          <w:rFonts w:ascii="Arial" w:hAnsi="Arial" w:cs="Arial"/>
          <w:sz w:val="22"/>
          <w:szCs w:val="22"/>
        </w:rPr>
        <w:t xml:space="preserve"> </w:t>
      </w:r>
      <w:r w:rsidRPr="6FCC0B31" w:rsidR="3D912AF2">
        <w:rPr>
          <w:rFonts w:ascii="Arial" w:hAnsi="Arial" w:cs="Arial"/>
          <w:b w:val="1"/>
          <w:bCs w:val="1"/>
          <w:sz w:val="22"/>
          <w:szCs w:val="22"/>
        </w:rPr>
        <w:t xml:space="preserve">Annual Meeting- October 24, </w:t>
      </w:r>
      <w:r w:rsidRPr="6FCC0B31" w:rsidR="3D912AF2">
        <w:rPr>
          <w:rFonts w:ascii="Arial" w:hAnsi="Arial" w:cs="Arial"/>
          <w:b w:val="1"/>
          <w:bCs w:val="1"/>
          <w:sz w:val="22"/>
          <w:szCs w:val="22"/>
        </w:rPr>
        <w:t>2024</w:t>
      </w:r>
      <w:r w:rsidRPr="6FCC0B31" w:rsidR="3A6D23C1">
        <w:rPr>
          <w:rFonts w:ascii="Arial" w:hAnsi="Arial" w:cs="Arial"/>
          <w:b w:val="1"/>
          <w:bCs w:val="1"/>
          <w:sz w:val="22"/>
          <w:szCs w:val="22"/>
        </w:rPr>
        <w:t xml:space="preserve"> 9:00-11:00 AM Sports and Event Center</w:t>
      </w:r>
    </w:p>
    <w:p w:rsidR="00A612B0" w:rsidP="00BB33D1" w:rsidRDefault="00A612B0" w14:paraId="0150FC93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3516F9" w:rsidP="009705F0" w:rsidRDefault="003516F9" w14:paraId="1AF65591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1F5BC3" w:rsidP="00B12B3B" w:rsidRDefault="009705F0" w14:paraId="773D5E0F" w14:textId="77777777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:rsidR="00AC331C" w:rsidP="00B12B3B" w:rsidRDefault="00AC331C" w14:paraId="084E6E9C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227CF9" w:rsidP="003516F9" w:rsidRDefault="009705F0" w14:paraId="43F609FF" w14:textId="118C5FD8">
      <w:pPr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b/>
          <w:bCs/>
          <w:i/>
          <w:iCs/>
          <w:sz w:val="22"/>
          <w:szCs w:val="22"/>
        </w:rPr>
        <w:t xml:space="preserve">Vision: </w:t>
      </w:r>
      <w:r w:rsidRPr="45B81F2D">
        <w:rPr>
          <w:rFonts w:ascii="Arial" w:hAnsi="Arial" w:cs="Arial"/>
          <w:i/>
          <w:iCs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</w:p>
    <w:p w:rsidR="00227CF9" w:rsidP="003516F9" w:rsidRDefault="00227CF9" w14:paraId="50EA65BC" w14:textId="77777777">
      <w:pPr>
        <w:rPr>
          <w:rFonts w:ascii="Arial" w:hAnsi="Arial" w:cs="Arial"/>
          <w:sz w:val="22"/>
          <w:szCs w:val="22"/>
        </w:rPr>
      </w:pPr>
    </w:p>
    <w:p w:rsidR="00922D71" w:rsidP="58CAC0A8" w:rsidRDefault="00922D71" w14:paraId="584374E2" w14:textId="77E6FE49">
      <w:pPr>
        <w:pStyle w:val="Heading2"/>
        <w:jc w:val="center"/>
        <w:rPr>
          <w:rFonts w:ascii="Arial" w:hAnsi="Arial" w:cs="Arial"/>
          <w:sz w:val="22"/>
          <w:szCs w:val="22"/>
        </w:rPr>
        <w:sectPr w:rsidR="00922D71" w:rsidSect="00BC29D7">
          <w:footerReference w:type="default" r:id="rId12"/>
          <w:pgSz w:w="12240" w:h="15840" w:orient="portrait" w:code="1"/>
          <w:pgMar w:top="547" w:right="720" w:bottom="274" w:left="720" w:header="720" w:footer="720" w:gutter="0"/>
          <w:cols w:space="720"/>
          <w:titlePg/>
          <w:docGrid w:linePitch="360"/>
        </w:sectPr>
      </w:pPr>
      <w:r w:rsidR="0034774F">
        <w:rPr/>
        <w:t xml:space="preserve"> </w:t>
      </w:r>
      <w:r w:rsidR="34ECC481">
        <w:rPr/>
        <w:t xml:space="preserve">Board Member Attendance </w:t>
      </w:r>
      <w:r w:rsidR="50BC93C4">
        <w:rPr/>
        <w:t>8</w:t>
      </w:r>
      <w:r w:rsidR="1444A925">
        <w:rPr/>
        <w:t>/</w:t>
      </w:r>
      <w:r w:rsidR="5172273E">
        <w:rPr/>
        <w:t>8</w:t>
      </w:r>
      <w:r w:rsidR="34ECC481">
        <w:rPr/>
        <w:t>/2024</w:t>
      </w:r>
    </w:p>
    <w:p w:rsidR="34ECC481" w:rsidP="45B81F2D" w:rsidRDefault="34ECC481" w14:paraId="6ADAB246" w14:textId="45E697E4">
      <w:pPr>
        <w:rPr>
          <w:rFonts w:ascii="Arial" w:hAnsi="Arial" w:cs="Arial"/>
        </w:rPr>
      </w:pPr>
      <w:r w:rsidRPr="6FCC0B31" w:rsidR="34ECC481">
        <w:rPr>
          <w:rFonts w:ascii="Arial" w:hAnsi="Arial" w:cs="Arial"/>
        </w:rPr>
        <w:t>Present:</w:t>
      </w:r>
    </w:p>
    <w:p w:rsidR="37BE9D1E" w:rsidP="70F81BC3" w:rsidRDefault="37BE9D1E" w14:paraId="5E43D5CB" w14:textId="168D30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6FCC0B31" w:rsidR="37BE9D1E">
        <w:rPr>
          <w:rFonts w:ascii="Arial" w:hAnsi="Arial" w:cs="Arial"/>
        </w:rPr>
        <w:t xml:space="preserve">Anne Lambert-Vice Chair </w:t>
      </w:r>
    </w:p>
    <w:p w:rsidR="2C0D72EC" w:rsidP="6FCC0B31" w:rsidRDefault="2C0D72EC" w14:paraId="38FE8C49" w14:textId="023CB15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6FCC0B31" w:rsidR="2C0D72EC">
        <w:rPr>
          <w:rFonts w:ascii="Arial" w:hAnsi="Arial" w:cs="Arial"/>
        </w:rPr>
        <w:t>Will Jordan</w:t>
      </w:r>
      <w:r w:rsidRPr="6FCC0B31" w:rsidR="2C0D72EC">
        <w:rPr>
          <w:rFonts w:ascii="Arial" w:hAnsi="Arial" w:cs="Arial"/>
        </w:rPr>
        <w:t xml:space="preserve"> </w:t>
      </w:r>
    </w:p>
    <w:p w:rsidR="76C299CE" w:rsidP="6FCC0B31" w:rsidRDefault="76C299CE" w14:paraId="4FC2D8A1" w14:textId="40F92A0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6FCC0B31" w:rsidR="76C299CE">
        <w:rPr>
          <w:rFonts w:ascii="Arial" w:hAnsi="Arial" w:cs="Arial"/>
        </w:rPr>
        <w:t xml:space="preserve">David LeGrande </w:t>
      </w:r>
    </w:p>
    <w:p w:rsidR="1DAD505D" w:rsidP="6FCC0B31" w:rsidRDefault="1DAD505D" w14:paraId="2B584681" w14:textId="184C60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6FCC0B31" w:rsidR="1DAD505D">
        <w:rPr>
          <w:rFonts w:ascii="Arial" w:hAnsi="Arial" w:cs="Arial"/>
        </w:rPr>
        <w:t xml:space="preserve">Sandra Oborokumo </w:t>
      </w:r>
    </w:p>
    <w:p w:rsidR="61228D98" w:rsidP="6FCC0B31" w:rsidRDefault="61228D98" w14:paraId="7412A775" w14:textId="4F0DFA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6FCC0B31" w:rsidR="61228D98">
        <w:rPr>
          <w:rFonts w:ascii="Arial" w:hAnsi="Arial" w:cs="Arial"/>
        </w:rPr>
        <w:t xml:space="preserve">Perry Sutton </w:t>
      </w:r>
    </w:p>
    <w:p w:rsidR="34ECC481" w:rsidP="45B81F2D" w:rsidRDefault="34ECC481" w14:paraId="156CBAC8" w14:textId="64349B3B">
      <w:pPr>
        <w:rPr>
          <w:rFonts w:ascii="Arial" w:hAnsi="Arial" w:cs="Arial"/>
        </w:rPr>
      </w:pPr>
      <w:r w:rsidRPr="70F81BC3" w:rsidR="34ECC481">
        <w:rPr>
          <w:rFonts w:ascii="Arial" w:hAnsi="Arial" w:cs="Arial"/>
        </w:rPr>
        <w:t>Absent:</w:t>
      </w:r>
    </w:p>
    <w:p w:rsidR="34ECC481" w:rsidP="58CAC0A8" w:rsidRDefault="34ECC481" w14:paraId="4207CA64" w14:textId="68C220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FCC0B31" w:rsidR="412B17F2">
        <w:rPr>
          <w:rFonts w:ascii="Arial" w:hAnsi="Arial" w:cs="Arial"/>
        </w:rPr>
        <w:t xml:space="preserve">Walter Hardin-Chair </w:t>
      </w:r>
    </w:p>
    <w:p w:rsidR="34ECC481" w:rsidP="58CAC0A8" w:rsidRDefault="34ECC481" w14:paraId="7E55D86A" w14:textId="1A9609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FCC0B31" w:rsidR="412B17F2">
        <w:rPr>
          <w:rFonts w:ascii="Arial" w:hAnsi="Arial" w:cs="Arial"/>
          <w:sz w:val="24"/>
          <w:szCs w:val="24"/>
        </w:rPr>
        <w:t>Warren Baxter</w:t>
      </w:r>
      <w:r w:rsidRPr="6FCC0B31" w:rsidR="412B17F2">
        <w:rPr>
          <w:rFonts w:ascii="Arial" w:hAnsi="Arial" w:cs="Arial"/>
        </w:rPr>
        <w:t xml:space="preserve"> </w:t>
      </w:r>
    </w:p>
    <w:p w:rsidR="34ECC481" w:rsidP="58CAC0A8" w:rsidRDefault="34ECC481" w14:paraId="7FCA53DB" w14:textId="141524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FCC0B31" w:rsidR="412B17F2">
        <w:rPr>
          <w:rFonts w:ascii="Arial" w:hAnsi="Arial" w:cs="Arial"/>
        </w:rPr>
        <w:t xml:space="preserve">Naomi Carpenter </w:t>
      </w:r>
    </w:p>
    <w:p w:rsidR="34ECC481" w:rsidP="58CAC0A8" w:rsidRDefault="34ECC481" w14:paraId="7E74937E" w14:textId="299D48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FCC0B31" w:rsidR="412B17F2">
        <w:rPr>
          <w:rFonts w:ascii="Arial" w:hAnsi="Arial" w:cs="Arial"/>
        </w:rPr>
        <w:t xml:space="preserve">Brent Faulkenberry </w:t>
      </w:r>
    </w:p>
    <w:p w:rsidR="34ECC481" w:rsidP="58CAC0A8" w:rsidRDefault="34ECC481" w14:paraId="5F6148E2" w14:textId="2A5FC3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FCC0B31" w:rsidR="5F3D038A">
        <w:rPr>
          <w:rFonts w:ascii="Arial" w:hAnsi="Arial" w:cs="Arial"/>
        </w:rPr>
        <w:t xml:space="preserve">Phyllis Fickling </w:t>
      </w:r>
    </w:p>
    <w:p w:rsidR="34ECC481" w:rsidP="58CAC0A8" w:rsidRDefault="34ECC481" w14:paraId="72362BC3" w14:textId="69110B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FCC0B31" w:rsidR="3DA294B8">
        <w:rPr>
          <w:rFonts w:ascii="Arial" w:hAnsi="Arial" w:cs="Arial"/>
        </w:rPr>
        <w:t xml:space="preserve">Sharon Hines </w:t>
      </w:r>
    </w:p>
    <w:p w:rsidR="34ECC481" w:rsidP="58CAC0A8" w:rsidRDefault="34ECC481" w14:paraId="30D9971D" w14:textId="2CFC6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FCC0B31" w:rsidR="3D90EE5A">
        <w:rPr>
          <w:rFonts w:ascii="Arial" w:hAnsi="Arial" w:cs="Arial"/>
        </w:rPr>
        <w:t xml:space="preserve">Mary Reid </w:t>
      </w:r>
    </w:p>
    <w:p w:rsidR="34ECC481" w:rsidP="58CAC0A8" w:rsidRDefault="34ECC481" w14:paraId="32BF62F5" w14:textId="5AB578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FCC0B31" w:rsidR="3D90EE5A">
        <w:rPr>
          <w:rFonts w:ascii="Arial" w:hAnsi="Arial" w:cs="Arial"/>
        </w:rPr>
        <w:t>Tom Roper</w:t>
      </w:r>
    </w:p>
    <w:sectPr w:rsidR="34ECC481" w:rsidSect="00922D71">
      <w:type w:val="continuous"/>
      <w:pgSz w:w="12240" w:h="15840" w:orient="portrait" w:code="1"/>
      <w:pgMar w:top="547" w:right="720" w:bottom="274" w:left="720" w:header="720" w:footer="720" w:gutter="0"/>
      <w:cols w:space="720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96C" w:rsidP="00CF796E" w:rsidRDefault="00D7296C" w14:paraId="51B1D1D7" w14:textId="77777777">
      <w:r>
        <w:separator/>
      </w:r>
    </w:p>
  </w:endnote>
  <w:endnote w:type="continuationSeparator" w:id="0">
    <w:p w:rsidR="00D7296C" w:rsidP="00CF796E" w:rsidRDefault="00D7296C" w14:paraId="065C5774" w14:textId="77777777">
      <w:r>
        <w:continuationSeparator/>
      </w:r>
    </w:p>
  </w:endnote>
  <w:endnote w:type="continuationNotice" w:id="1">
    <w:p w:rsidR="00D7296C" w:rsidRDefault="00D7296C" w14:paraId="7D564C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87985" w:rsidRDefault="00B87985" w14:paraId="6FB783B7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87985" w:rsidRDefault="00B87985" w14:paraId="6E44F7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96C" w:rsidP="00CF796E" w:rsidRDefault="00D7296C" w14:paraId="45BE238A" w14:textId="77777777">
      <w:r>
        <w:separator/>
      </w:r>
    </w:p>
  </w:footnote>
  <w:footnote w:type="continuationSeparator" w:id="0">
    <w:p w:rsidR="00D7296C" w:rsidP="00CF796E" w:rsidRDefault="00D7296C" w14:paraId="2FBE65CD" w14:textId="77777777">
      <w:r>
        <w:continuationSeparator/>
      </w:r>
    </w:p>
  </w:footnote>
  <w:footnote w:type="continuationNotice" w:id="1">
    <w:p w:rsidR="00D7296C" w:rsidRDefault="00D7296C" w14:paraId="59F7A21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DADD74"/>
    <w:multiLevelType w:val="hybridMultilevel"/>
    <w:tmpl w:val="EAC08C28"/>
    <w:lvl w:ilvl="0" w:tplc="6638D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8E9D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16FA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6F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161E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48B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C2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D86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4A34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AED814"/>
    <w:multiLevelType w:val="hybridMultilevel"/>
    <w:tmpl w:val="F424ACDA"/>
    <w:lvl w:ilvl="0" w:tplc="D358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F83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3C4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E7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2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B28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6F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FE2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ECE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39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40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83433981">
    <w:abstractNumId w:val="27"/>
  </w:num>
  <w:num w:numId="2" w16cid:durableId="53045257">
    <w:abstractNumId w:val="30"/>
  </w:num>
  <w:num w:numId="3" w16cid:durableId="33503523">
    <w:abstractNumId w:val="18"/>
  </w:num>
  <w:num w:numId="4" w16cid:durableId="1689715412">
    <w:abstractNumId w:val="45"/>
  </w:num>
  <w:num w:numId="5" w16cid:durableId="1009680300">
    <w:abstractNumId w:val="7"/>
  </w:num>
  <w:num w:numId="6" w16cid:durableId="716660538">
    <w:abstractNumId w:val="38"/>
  </w:num>
  <w:num w:numId="7" w16cid:durableId="784425376">
    <w:abstractNumId w:val="47"/>
  </w:num>
  <w:num w:numId="8" w16cid:durableId="1150175836">
    <w:abstractNumId w:val="6"/>
  </w:num>
  <w:num w:numId="9" w16cid:durableId="2001737134">
    <w:abstractNumId w:val="39"/>
  </w:num>
  <w:num w:numId="10" w16cid:durableId="1187332282">
    <w:abstractNumId w:val="29"/>
  </w:num>
  <w:num w:numId="11" w16cid:durableId="1030034158">
    <w:abstractNumId w:val="4"/>
  </w:num>
  <w:num w:numId="12" w16cid:durableId="2139639002">
    <w:abstractNumId w:val="33"/>
  </w:num>
  <w:num w:numId="13" w16cid:durableId="1009792370">
    <w:abstractNumId w:val="10"/>
  </w:num>
  <w:num w:numId="14" w16cid:durableId="897326897">
    <w:abstractNumId w:val="11"/>
  </w:num>
  <w:num w:numId="15" w16cid:durableId="1815831643">
    <w:abstractNumId w:val="12"/>
  </w:num>
  <w:num w:numId="16" w16cid:durableId="1679692868">
    <w:abstractNumId w:val="26"/>
  </w:num>
  <w:num w:numId="17" w16cid:durableId="1443964254">
    <w:abstractNumId w:val="2"/>
  </w:num>
  <w:num w:numId="18" w16cid:durableId="908343556">
    <w:abstractNumId w:val="8"/>
  </w:num>
  <w:num w:numId="19" w16cid:durableId="1727608718">
    <w:abstractNumId w:val="17"/>
  </w:num>
  <w:num w:numId="20" w16cid:durableId="196747231">
    <w:abstractNumId w:val="43"/>
  </w:num>
  <w:num w:numId="21" w16cid:durableId="1570843891">
    <w:abstractNumId w:val="23"/>
  </w:num>
  <w:num w:numId="22" w16cid:durableId="1112092267">
    <w:abstractNumId w:val="24"/>
  </w:num>
  <w:num w:numId="23" w16cid:durableId="1750033169">
    <w:abstractNumId w:val="16"/>
  </w:num>
  <w:num w:numId="24" w16cid:durableId="1260872967">
    <w:abstractNumId w:val="32"/>
  </w:num>
  <w:num w:numId="25" w16cid:durableId="582177842">
    <w:abstractNumId w:val="44"/>
  </w:num>
  <w:num w:numId="26" w16cid:durableId="711734904">
    <w:abstractNumId w:val="19"/>
  </w:num>
  <w:num w:numId="27" w16cid:durableId="1681658820">
    <w:abstractNumId w:val="5"/>
  </w:num>
  <w:num w:numId="28" w16cid:durableId="725614846">
    <w:abstractNumId w:val="21"/>
  </w:num>
  <w:num w:numId="29" w16cid:durableId="456530924">
    <w:abstractNumId w:val="15"/>
  </w:num>
  <w:num w:numId="30" w16cid:durableId="1383361921">
    <w:abstractNumId w:val="31"/>
  </w:num>
  <w:num w:numId="31" w16cid:durableId="489058630">
    <w:abstractNumId w:val="41"/>
  </w:num>
  <w:num w:numId="32" w16cid:durableId="137772192">
    <w:abstractNumId w:val="28"/>
  </w:num>
  <w:num w:numId="33" w16cid:durableId="728501877">
    <w:abstractNumId w:val="3"/>
  </w:num>
  <w:num w:numId="34" w16cid:durableId="1430813212">
    <w:abstractNumId w:val="22"/>
  </w:num>
  <w:num w:numId="35" w16cid:durableId="200629899">
    <w:abstractNumId w:val="9"/>
  </w:num>
  <w:num w:numId="36" w16cid:durableId="806629936">
    <w:abstractNumId w:val="0"/>
  </w:num>
  <w:num w:numId="37" w16cid:durableId="51736172">
    <w:abstractNumId w:val="25"/>
  </w:num>
  <w:num w:numId="38" w16cid:durableId="2077508093">
    <w:abstractNumId w:val="36"/>
  </w:num>
  <w:num w:numId="39" w16cid:durableId="86736154">
    <w:abstractNumId w:val="20"/>
  </w:num>
  <w:num w:numId="40" w16cid:durableId="22827626">
    <w:abstractNumId w:val="14"/>
  </w:num>
  <w:num w:numId="41" w16cid:durableId="813451287">
    <w:abstractNumId w:val="13"/>
  </w:num>
  <w:num w:numId="42" w16cid:durableId="1830825909">
    <w:abstractNumId w:val="40"/>
  </w:num>
  <w:num w:numId="43" w16cid:durableId="855190930">
    <w:abstractNumId w:val="35"/>
  </w:num>
  <w:num w:numId="44" w16cid:durableId="1442918678">
    <w:abstractNumId w:val="34"/>
  </w:num>
  <w:num w:numId="45" w16cid:durableId="1261178067">
    <w:abstractNumId w:val="37"/>
  </w:num>
  <w:num w:numId="46" w16cid:durableId="1793135105">
    <w:abstractNumId w:val="46"/>
  </w:num>
  <w:num w:numId="47" w16cid:durableId="2099785149">
    <w:abstractNumId w:val="1"/>
  </w:num>
  <w:num w:numId="48" w16cid:durableId="186524291">
    <w:abstractNumId w:val="4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14049"/>
    <w:rsid w:val="0002142E"/>
    <w:rsid w:val="00023773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B58F5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861F6"/>
    <w:rsid w:val="001A5969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B748A"/>
    <w:rsid w:val="002D21CC"/>
    <w:rsid w:val="002D6F9E"/>
    <w:rsid w:val="002F7001"/>
    <w:rsid w:val="002F72BC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541B"/>
    <w:rsid w:val="003A6D74"/>
    <w:rsid w:val="003A716D"/>
    <w:rsid w:val="003B3F0E"/>
    <w:rsid w:val="003B5A7A"/>
    <w:rsid w:val="003B75A2"/>
    <w:rsid w:val="003C043B"/>
    <w:rsid w:val="003C2124"/>
    <w:rsid w:val="003D2976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8CB"/>
    <w:rsid w:val="00432C43"/>
    <w:rsid w:val="0043342B"/>
    <w:rsid w:val="00445157"/>
    <w:rsid w:val="004509EF"/>
    <w:rsid w:val="00461984"/>
    <w:rsid w:val="004657EF"/>
    <w:rsid w:val="004722F3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A67"/>
    <w:rsid w:val="004E0C0F"/>
    <w:rsid w:val="004E1E15"/>
    <w:rsid w:val="004F6C0E"/>
    <w:rsid w:val="004F745A"/>
    <w:rsid w:val="00500C89"/>
    <w:rsid w:val="00504698"/>
    <w:rsid w:val="005228EE"/>
    <w:rsid w:val="00523A46"/>
    <w:rsid w:val="00535448"/>
    <w:rsid w:val="0054622D"/>
    <w:rsid w:val="00550B92"/>
    <w:rsid w:val="00552D8C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82321"/>
    <w:rsid w:val="00584AEC"/>
    <w:rsid w:val="00593AD2"/>
    <w:rsid w:val="005A21CC"/>
    <w:rsid w:val="005A34B2"/>
    <w:rsid w:val="005A3C8F"/>
    <w:rsid w:val="005B1978"/>
    <w:rsid w:val="005C614F"/>
    <w:rsid w:val="005D3F3C"/>
    <w:rsid w:val="005D5036"/>
    <w:rsid w:val="005E674E"/>
    <w:rsid w:val="005F0419"/>
    <w:rsid w:val="00620343"/>
    <w:rsid w:val="00620D9F"/>
    <w:rsid w:val="00623FB1"/>
    <w:rsid w:val="0063145A"/>
    <w:rsid w:val="006338BE"/>
    <w:rsid w:val="00633C8F"/>
    <w:rsid w:val="00635AF4"/>
    <w:rsid w:val="00637146"/>
    <w:rsid w:val="00645824"/>
    <w:rsid w:val="00651F24"/>
    <w:rsid w:val="00652321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1C5B"/>
    <w:rsid w:val="00722B3A"/>
    <w:rsid w:val="00735935"/>
    <w:rsid w:val="007422B7"/>
    <w:rsid w:val="00744A2F"/>
    <w:rsid w:val="00747AE7"/>
    <w:rsid w:val="00752181"/>
    <w:rsid w:val="00754F4C"/>
    <w:rsid w:val="00755030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E75EA"/>
    <w:rsid w:val="007F21EF"/>
    <w:rsid w:val="007F5AF3"/>
    <w:rsid w:val="008047E3"/>
    <w:rsid w:val="00805AE4"/>
    <w:rsid w:val="00805F3A"/>
    <w:rsid w:val="0081587D"/>
    <w:rsid w:val="0081667C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0401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2D71"/>
    <w:rsid w:val="00923859"/>
    <w:rsid w:val="00942D61"/>
    <w:rsid w:val="00942DD1"/>
    <w:rsid w:val="00952295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A7C9C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3756E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27E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297A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671B2"/>
    <w:rsid w:val="00C80224"/>
    <w:rsid w:val="00C9103B"/>
    <w:rsid w:val="00CA6D7D"/>
    <w:rsid w:val="00CB5359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1990"/>
    <w:rsid w:val="00D22C6A"/>
    <w:rsid w:val="00D2340A"/>
    <w:rsid w:val="00D244B4"/>
    <w:rsid w:val="00D2638D"/>
    <w:rsid w:val="00D30DDD"/>
    <w:rsid w:val="00D435AD"/>
    <w:rsid w:val="00D43746"/>
    <w:rsid w:val="00D46AE2"/>
    <w:rsid w:val="00D47683"/>
    <w:rsid w:val="00D569BD"/>
    <w:rsid w:val="00D7196A"/>
    <w:rsid w:val="00D7296C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4072"/>
    <w:rsid w:val="00DD7388"/>
    <w:rsid w:val="00DE77D6"/>
    <w:rsid w:val="00DE7A9E"/>
    <w:rsid w:val="00DF2FB5"/>
    <w:rsid w:val="00E03437"/>
    <w:rsid w:val="00E0715E"/>
    <w:rsid w:val="00E11138"/>
    <w:rsid w:val="00E13072"/>
    <w:rsid w:val="00E16560"/>
    <w:rsid w:val="00E17111"/>
    <w:rsid w:val="00E2430F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2028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182CC85"/>
    <w:rsid w:val="024A64F1"/>
    <w:rsid w:val="0360D4F3"/>
    <w:rsid w:val="04140BB4"/>
    <w:rsid w:val="05782D81"/>
    <w:rsid w:val="0686206F"/>
    <w:rsid w:val="07419D3D"/>
    <w:rsid w:val="0828B3CE"/>
    <w:rsid w:val="0851D7F3"/>
    <w:rsid w:val="0853E3C2"/>
    <w:rsid w:val="08AC9297"/>
    <w:rsid w:val="08F7705A"/>
    <w:rsid w:val="09F0083C"/>
    <w:rsid w:val="0B4701FE"/>
    <w:rsid w:val="0B480C93"/>
    <w:rsid w:val="0B8B8484"/>
    <w:rsid w:val="0D29D325"/>
    <w:rsid w:val="0DBD789B"/>
    <w:rsid w:val="0EA46B02"/>
    <w:rsid w:val="0EA8D127"/>
    <w:rsid w:val="0ECB559C"/>
    <w:rsid w:val="0EF97594"/>
    <w:rsid w:val="0F8C2F8B"/>
    <w:rsid w:val="0FC87F56"/>
    <w:rsid w:val="1012E5ED"/>
    <w:rsid w:val="101EC9CF"/>
    <w:rsid w:val="116AE71F"/>
    <w:rsid w:val="11BFE3E2"/>
    <w:rsid w:val="13D5C51F"/>
    <w:rsid w:val="1444A925"/>
    <w:rsid w:val="14C99481"/>
    <w:rsid w:val="151FB605"/>
    <w:rsid w:val="15A3ED1C"/>
    <w:rsid w:val="15C96B2A"/>
    <w:rsid w:val="173FBD7D"/>
    <w:rsid w:val="18A7360D"/>
    <w:rsid w:val="192B682F"/>
    <w:rsid w:val="193BEBE0"/>
    <w:rsid w:val="1A4412B5"/>
    <w:rsid w:val="1B278882"/>
    <w:rsid w:val="1B542E68"/>
    <w:rsid w:val="1C961221"/>
    <w:rsid w:val="1DAD505D"/>
    <w:rsid w:val="1ECC4D2A"/>
    <w:rsid w:val="1F0D71F3"/>
    <w:rsid w:val="1FCC4476"/>
    <w:rsid w:val="2153FC0C"/>
    <w:rsid w:val="22033845"/>
    <w:rsid w:val="22A10266"/>
    <w:rsid w:val="2583EA13"/>
    <w:rsid w:val="269E9E60"/>
    <w:rsid w:val="26E3650D"/>
    <w:rsid w:val="274F4072"/>
    <w:rsid w:val="27BE6527"/>
    <w:rsid w:val="27EF2AA4"/>
    <w:rsid w:val="282BB367"/>
    <w:rsid w:val="28BB8AD5"/>
    <w:rsid w:val="28F0E138"/>
    <w:rsid w:val="290D994E"/>
    <w:rsid w:val="29A53F41"/>
    <w:rsid w:val="2A575B36"/>
    <w:rsid w:val="2BD7D7B6"/>
    <w:rsid w:val="2BF32B97"/>
    <w:rsid w:val="2C0D72EC"/>
    <w:rsid w:val="2D8FFAF0"/>
    <w:rsid w:val="30150F36"/>
    <w:rsid w:val="309678ED"/>
    <w:rsid w:val="30BC2995"/>
    <w:rsid w:val="31E71325"/>
    <w:rsid w:val="32B02EA6"/>
    <w:rsid w:val="32CB2116"/>
    <w:rsid w:val="3348D0DD"/>
    <w:rsid w:val="3360A03D"/>
    <w:rsid w:val="339D2ECD"/>
    <w:rsid w:val="34411837"/>
    <w:rsid w:val="3489B21C"/>
    <w:rsid w:val="34A7E967"/>
    <w:rsid w:val="34BB50E5"/>
    <w:rsid w:val="34DBB35B"/>
    <w:rsid w:val="34ECC481"/>
    <w:rsid w:val="34F0D339"/>
    <w:rsid w:val="3538FF2E"/>
    <w:rsid w:val="355C7821"/>
    <w:rsid w:val="35760383"/>
    <w:rsid w:val="358B31ED"/>
    <w:rsid w:val="35BE9A69"/>
    <w:rsid w:val="3674C1BE"/>
    <w:rsid w:val="37BE9D1E"/>
    <w:rsid w:val="37C31751"/>
    <w:rsid w:val="38528060"/>
    <w:rsid w:val="3A6D23C1"/>
    <w:rsid w:val="3AC8CEDF"/>
    <w:rsid w:val="3AF724DD"/>
    <w:rsid w:val="3B899EF6"/>
    <w:rsid w:val="3BB3506C"/>
    <w:rsid w:val="3C113CE7"/>
    <w:rsid w:val="3C3DAE9B"/>
    <w:rsid w:val="3C7FBC87"/>
    <w:rsid w:val="3D90EE5A"/>
    <w:rsid w:val="3D912AF2"/>
    <w:rsid w:val="3DA294B8"/>
    <w:rsid w:val="3DC35F24"/>
    <w:rsid w:val="3E7A4723"/>
    <w:rsid w:val="3EE57870"/>
    <w:rsid w:val="3F30A258"/>
    <w:rsid w:val="3F386416"/>
    <w:rsid w:val="3FC0F142"/>
    <w:rsid w:val="4068D518"/>
    <w:rsid w:val="412B17F2"/>
    <w:rsid w:val="412BF236"/>
    <w:rsid w:val="416853A2"/>
    <w:rsid w:val="41EEC29B"/>
    <w:rsid w:val="42B3236B"/>
    <w:rsid w:val="43BD69FD"/>
    <w:rsid w:val="43D3EEB9"/>
    <w:rsid w:val="444B1627"/>
    <w:rsid w:val="45B81F2D"/>
    <w:rsid w:val="46C8E096"/>
    <w:rsid w:val="479BFE72"/>
    <w:rsid w:val="491E334C"/>
    <w:rsid w:val="49F37A29"/>
    <w:rsid w:val="4B8C5B14"/>
    <w:rsid w:val="4C1DCFC7"/>
    <w:rsid w:val="4D495033"/>
    <w:rsid w:val="4DDBB631"/>
    <w:rsid w:val="4E46D077"/>
    <w:rsid w:val="50921D03"/>
    <w:rsid w:val="50BC93C4"/>
    <w:rsid w:val="50D03421"/>
    <w:rsid w:val="5169B6FC"/>
    <w:rsid w:val="5172273E"/>
    <w:rsid w:val="5176B2BE"/>
    <w:rsid w:val="52E8B0AE"/>
    <w:rsid w:val="52EA2106"/>
    <w:rsid w:val="53135050"/>
    <w:rsid w:val="54AE316D"/>
    <w:rsid w:val="54C93D33"/>
    <w:rsid w:val="54CD8236"/>
    <w:rsid w:val="56661C34"/>
    <w:rsid w:val="56837FC3"/>
    <w:rsid w:val="581AC5B4"/>
    <w:rsid w:val="58CAC0A8"/>
    <w:rsid w:val="5902E3EA"/>
    <w:rsid w:val="5D09FD75"/>
    <w:rsid w:val="5F3D038A"/>
    <w:rsid w:val="6088B6B0"/>
    <w:rsid w:val="61228D98"/>
    <w:rsid w:val="62F74DD6"/>
    <w:rsid w:val="63F38597"/>
    <w:rsid w:val="64D99549"/>
    <w:rsid w:val="64FEA586"/>
    <w:rsid w:val="65226D8D"/>
    <w:rsid w:val="6543FE79"/>
    <w:rsid w:val="65DE280D"/>
    <w:rsid w:val="66690262"/>
    <w:rsid w:val="697C6B0D"/>
    <w:rsid w:val="6AEA650C"/>
    <w:rsid w:val="6AF7DAF9"/>
    <w:rsid w:val="6B4C2E9F"/>
    <w:rsid w:val="6E0BB545"/>
    <w:rsid w:val="6FCC0B31"/>
    <w:rsid w:val="7091B229"/>
    <w:rsid w:val="70F81BC3"/>
    <w:rsid w:val="71827621"/>
    <w:rsid w:val="724026C3"/>
    <w:rsid w:val="74D36F25"/>
    <w:rsid w:val="74FE31AF"/>
    <w:rsid w:val="75B2E0A7"/>
    <w:rsid w:val="76C299CE"/>
    <w:rsid w:val="7791B188"/>
    <w:rsid w:val="7CE7BB07"/>
    <w:rsid w:val="7DB23FE4"/>
    <w:rsid w:val="7F74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5ADAD0EB-3DEB-48D2-A654-DA4174622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1F0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styleId="Treet" w:customStyle="1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798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4f43ffd20a954236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63e-6970-435b-90f2-f312582bfc4e}"/>
      </w:docPartPr>
      <w:docPartBody>
        <w:p xmlns:wp14="http://schemas.microsoft.com/office/word/2010/wordml" w14:paraId="06B81361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45fc849-ced0-4857-8e72-996cc643349c"/>
    <ds:schemaRef ds:uri="735e44ff-0da6-4433-a7b8-a0f559dc19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CCE26-B035-40D4-A6BF-669C100F42FF}"/>
</file>

<file path=customXml/itemProps4.xml><?xml version="1.0" encoding="utf-8"?>
<ds:datastoreItem xmlns:ds="http://schemas.openxmlformats.org/officeDocument/2006/customXml" ds:itemID="{59068F44-35A6-4664-BAAD-7EB33CC0D4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Agenda - READY.docx</dc:title>
  <dc:subject/>
  <dc:creator>user</dc:creator>
  <keywords/>
  <lastModifiedBy>Sferrazza, Corinne</lastModifiedBy>
  <revision>22</revision>
  <lastPrinted>2021-01-13T19:26:00.0000000Z</lastPrinted>
  <dcterms:created xsi:type="dcterms:W3CDTF">2023-09-11T17:00:00.0000000Z</dcterms:created>
  <dcterms:modified xsi:type="dcterms:W3CDTF">2024-09-12T12:20:45.9091266Z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