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73E16A9B" w:rsidR="00C55D80" w:rsidRPr="00323415" w:rsidRDefault="0033346A" w:rsidP="00C55D8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May 13</w:t>
      </w:r>
      <w:r w:rsidR="006A5737">
        <w:rPr>
          <w:rFonts w:ascii="Arial" w:hAnsi="Arial" w:cs="Arial"/>
          <w:b/>
        </w:rPr>
        <w:t>, 2021</w:t>
      </w:r>
    </w:p>
    <w:p w14:paraId="7881F570" w14:textId="77777777" w:rsidR="00A51F05" w:rsidRDefault="00B1056A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77777777" w:rsidR="00A00660" w:rsidRDefault="00864825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 Zoom Meetings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77777777" w:rsidR="00062CB0" w:rsidRPr="00A0066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0B9EDDA6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of </w:t>
      </w:r>
      <w:r w:rsidR="0033346A">
        <w:rPr>
          <w:rFonts w:ascii="Arial" w:hAnsi="Arial" w:cs="Arial"/>
          <w:sz w:val="22"/>
          <w:szCs w:val="22"/>
        </w:rPr>
        <w:t>April 13</w:t>
      </w:r>
      <w:r w:rsidR="00A612B0">
        <w:rPr>
          <w:rFonts w:ascii="Arial" w:hAnsi="Arial" w:cs="Arial"/>
          <w:sz w:val="22"/>
          <w:szCs w:val="22"/>
        </w:rPr>
        <w:t>, 2020</w:t>
      </w:r>
      <w:r>
        <w:rPr>
          <w:rFonts w:ascii="Arial" w:hAnsi="Arial" w:cs="Arial"/>
          <w:sz w:val="22"/>
          <w:szCs w:val="22"/>
        </w:rPr>
        <w:t xml:space="preserve"> minutes.</w:t>
      </w:r>
      <w:r w:rsidRPr="00A00660">
        <w:rPr>
          <w:rFonts w:ascii="Arial" w:hAnsi="Arial" w:cs="Arial"/>
          <w:sz w:val="22"/>
          <w:szCs w:val="22"/>
        </w:rPr>
        <w:t xml:space="preserve"> 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77777777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(included in packet)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14:paraId="69193BFD" w14:textId="3337FF63" w:rsidR="00062CB0" w:rsidRDefault="00062CB0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064D4326" w14:textId="4BDFE0AD" w:rsidR="00000491" w:rsidRPr="003B3F0E" w:rsidRDefault="00000491" w:rsidP="00062CB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stories</w:t>
      </w:r>
    </w:p>
    <w:p w14:paraId="081F591E" w14:textId="77777777" w:rsidR="00062CB0" w:rsidRPr="00805F3A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35AA7F35" w14:textId="4FB2A365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Old Business</w:t>
      </w:r>
    </w:p>
    <w:p w14:paraId="2B3219BC" w14:textId="5C54853A" w:rsidR="006A4844" w:rsidRPr="00223907" w:rsidRDefault="00356C15" w:rsidP="00432C43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 Benefit </w:t>
      </w:r>
      <w:r w:rsidR="004F6C0E">
        <w:rPr>
          <w:rFonts w:ascii="Arial" w:hAnsi="Arial" w:cs="Arial"/>
          <w:sz w:val="22"/>
          <w:szCs w:val="22"/>
        </w:rPr>
        <w:t xml:space="preserve">(Hero House) </w:t>
      </w:r>
      <w:r w:rsidR="00061000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59C3A0" w14:textId="77777777" w:rsidR="00432C43" w:rsidRPr="00A00660" w:rsidRDefault="00432C43" w:rsidP="00062CB0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8E6BA60" w14:textId="772EE4FE" w:rsidR="00062CB0" w:rsidRDefault="00062CB0" w:rsidP="00062CB0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5D13D497" w14:textId="0BD57A22" w:rsidR="00EB307D" w:rsidRDefault="00EB307D" w:rsidP="00EB307D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Meeting </w:t>
      </w:r>
    </w:p>
    <w:p w14:paraId="575B4C14" w14:textId="7FB61C0A" w:rsidR="0086338C" w:rsidRDefault="0086338C" w:rsidP="00000491">
      <w:pPr>
        <w:rPr>
          <w:rFonts w:ascii="Arial" w:hAnsi="Arial" w:cs="Arial"/>
          <w:sz w:val="22"/>
          <w:szCs w:val="22"/>
        </w:rPr>
      </w:pPr>
    </w:p>
    <w:p w14:paraId="085EADA3" w14:textId="77777777" w:rsidR="00000491" w:rsidRPr="00000491" w:rsidRDefault="00000491" w:rsidP="00000491">
      <w:pPr>
        <w:rPr>
          <w:rFonts w:ascii="Arial" w:hAnsi="Arial" w:cs="Arial"/>
          <w:sz w:val="22"/>
          <w:szCs w:val="22"/>
        </w:rPr>
      </w:pPr>
    </w:p>
    <w:p w14:paraId="64826FC8" w14:textId="6108E0C1" w:rsidR="00062CB0" w:rsidRDefault="00062CB0" w:rsidP="0086338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6338C">
        <w:rPr>
          <w:rFonts w:ascii="Arial" w:hAnsi="Arial" w:cs="Arial"/>
          <w:sz w:val="22"/>
          <w:szCs w:val="22"/>
        </w:rPr>
        <w:t>Miscellaneous Business</w:t>
      </w:r>
    </w:p>
    <w:p w14:paraId="2CA324FB" w14:textId="03A80351" w:rsidR="001C4EAE" w:rsidRPr="001C4EAE" w:rsidRDefault="001C4EAE" w:rsidP="001C4EAE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Subcommittees</w:t>
      </w:r>
    </w:p>
    <w:p w14:paraId="61550FD6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2577F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1516775C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  <w:t xml:space="preserve">8:30 a.m., </w:t>
      </w:r>
      <w:r w:rsidR="0033346A">
        <w:rPr>
          <w:rFonts w:ascii="Arial" w:hAnsi="Arial" w:cs="Arial"/>
          <w:sz w:val="22"/>
          <w:szCs w:val="22"/>
        </w:rPr>
        <w:t>June 10</w:t>
      </w:r>
      <w:r>
        <w:rPr>
          <w:rFonts w:ascii="Arial" w:hAnsi="Arial" w:cs="Arial"/>
          <w:sz w:val="22"/>
          <w:szCs w:val="22"/>
        </w:rPr>
        <w:t>, 2021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8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E966" w14:textId="77777777" w:rsidR="00F26D3F" w:rsidRDefault="00F26D3F" w:rsidP="00CF796E">
      <w:r>
        <w:separator/>
      </w:r>
    </w:p>
  </w:endnote>
  <w:endnote w:type="continuationSeparator" w:id="0">
    <w:p w14:paraId="40FEB12B" w14:textId="77777777" w:rsidR="00F26D3F" w:rsidRDefault="00F26D3F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BC5F" w14:textId="77777777" w:rsidR="00F26D3F" w:rsidRDefault="00F26D3F" w:rsidP="00CF796E">
      <w:r>
        <w:separator/>
      </w:r>
    </w:p>
  </w:footnote>
  <w:footnote w:type="continuationSeparator" w:id="0">
    <w:p w14:paraId="6EDC0ED5" w14:textId="77777777" w:rsidR="00F26D3F" w:rsidRDefault="00F26D3F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103BD6"/>
    <w:rsid w:val="00105EBC"/>
    <w:rsid w:val="0010682B"/>
    <w:rsid w:val="00110268"/>
    <w:rsid w:val="00111FD8"/>
    <w:rsid w:val="00115657"/>
    <w:rsid w:val="001255BB"/>
    <w:rsid w:val="00130BAE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D6F9E"/>
    <w:rsid w:val="002F7001"/>
    <w:rsid w:val="0030292E"/>
    <w:rsid w:val="0031321F"/>
    <w:rsid w:val="00313C9D"/>
    <w:rsid w:val="00320105"/>
    <w:rsid w:val="00323415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F0419"/>
    <w:rsid w:val="00620343"/>
    <w:rsid w:val="00623FB1"/>
    <w:rsid w:val="0063145A"/>
    <w:rsid w:val="006338BE"/>
    <w:rsid w:val="00635AF4"/>
    <w:rsid w:val="006458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B3360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5A5A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D0FC1"/>
    <w:rsid w:val="00DD7388"/>
    <w:rsid w:val="00DE77D6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938CC"/>
    <w:rsid w:val="00F962AE"/>
    <w:rsid w:val="00FA18F5"/>
    <w:rsid w:val="00FA24AF"/>
    <w:rsid w:val="00FB2544"/>
    <w:rsid w:val="00FC2934"/>
    <w:rsid w:val="00FD530B"/>
    <w:rsid w:val="00FF0CE7"/>
    <w:rsid w:val="00FF22BA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00D79-4047-4CFD-BFE4-72B0AD2B97B3}"/>
</file>

<file path=customXml/itemProps2.xml><?xml version="1.0" encoding="utf-8"?>
<ds:datastoreItem xmlns:ds="http://schemas.openxmlformats.org/officeDocument/2006/customXml" ds:itemID="{AEE9A7BF-EF6E-4671-B887-5E30DD8F2755}"/>
</file>

<file path=customXml/itemProps3.xml><?xml version="1.0" encoding="utf-8"?>
<ds:datastoreItem xmlns:ds="http://schemas.openxmlformats.org/officeDocument/2006/customXml" ds:itemID="{6F25E653-0F8A-4C57-904F-09DF88E18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2021 Agenda -  READY.docx</dc:title>
  <dc:creator>user</dc:creator>
  <cp:lastModifiedBy>Willingham, Dawn</cp:lastModifiedBy>
  <cp:revision>138</cp:revision>
  <cp:lastPrinted>2021-01-13T16:26:00Z</cp:lastPrinted>
  <dcterms:created xsi:type="dcterms:W3CDTF">2018-04-10T17:26:00Z</dcterms:created>
  <dcterms:modified xsi:type="dcterms:W3CDTF">2021-05-10T12:01:00Z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