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7FE34" w14:textId="77777777" w:rsidR="005722A4" w:rsidRDefault="009705F0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A27DF1" wp14:editId="74C632FB">
            <wp:extent cx="3209925" cy="97011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_Logo-HandsRevision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360" cy="98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FE0D6" w14:textId="77777777" w:rsidR="00E83987" w:rsidRDefault="00E83987" w:rsidP="00E83987">
      <w:pPr>
        <w:rPr>
          <w:rFonts w:ascii="Arial" w:hAnsi="Arial" w:cs="Arial"/>
          <w:b/>
          <w:bCs/>
        </w:rPr>
      </w:pPr>
    </w:p>
    <w:p w14:paraId="20716AAE" w14:textId="77777777" w:rsidR="00E83987" w:rsidRDefault="00E83987" w:rsidP="00A51F05">
      <w:pPr>
        <w:jc w:val="center"/>
        <w:rPr>
          <w:rFonts w:ascii="Arial" w:hAnsi="Arial" w:cs="Arial"/>
        </w:rPr>
      </w:pPr>
    </w:p>
    <w:p w14:paraId="3A164F48" w14:textId="77777777" w:rsidR="00A51F05" w:rsidRPr="00313C9D" w:rsidRDefault="003F41A8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HDCRH</w:t>
      </w:r>
      <w:r w:rsidR="00A51F05" w:rsidRPr="00313C9D">
        <w:rPr>
          <w:rFonts w:ascii="Arial" w:hAnsi="Arial" w:cs="Arial"/>
        </w:rPr>
        <w:t xml:space="preserve"> MEETING </w:t>
      </w:r>
    </w:p>
    <w:p w14:paraId="04EC4E3C" w14:textId="547E4D30" w:rsidR="00C55D80" w:rsidRPr="00323415" w:rsidRDefault="00356C15" w:rsidP="00C55D8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March</w:t>
      </w:r>
      <w:r w:rsidR="00432C43">
        <w:rPr>
          <w:rFonts w:ascii="Arial" w:hAnsi="Arial" w:cs="Arial"/>
          <w:b/>
        </w:rPr>
        <w:t xml:space="preserve"> 11</w:t>
      </w:r>
      <w:r w:rsidR="006A5737">
        <w:rPr>
          <w:rFonts w:ascii="Arial" w:hAnsi="Arial" w:cs="Arial"/>
          <w:b/>
        </w:rPr>
        <w:t>, 2021</w:t>
      </w:r>
    </w:p>
    <w:p w14:paraId="7881F570" w14:textId="77777777" w:rsidR="00A51F05" w:rsidRDefault="00B1056A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8:</w:t>
      </w:r>
      <w:r w:rsidR="005809DF">
        <w:rPr>
          <w:rFonts w:ascii="Arial" w:hAnsi="Arial" w:cs="Arial"/>
        </w:rPr>
        <w:t>30</w:t>
      </w:r>
      <w:r w:rsidR="0010682B">
        <w:rPr>
          <w:rFonts w:ascii="Arial" w:hAnsi="Arial" w:cs="Arial"/>
        </w:rPr>
        <w:t xml:space="preserve"> </w:t>
      </w:r>
      <w:r w:rsidR="00A00660">
        <w:rPr>
          <w:rFonts w:ascii="Arial" w:hAnsi="Arial" w:cs="Arial"/>
        </w:rPr>
        <w:t>a.m.</w:t>
      </w:r>
    </w:p>
    <w:p w14:paraId="2CB1B8E2" w14:textId="77777777" w:rsidR="00A00660" w:rsidRDefault="00864825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via Zoom Meetings</w:t>
      </w:r>
    </w:p>
    <w:p w14:paraId="390E7EDC" w14:textId="77777777" w:rsidR="001F3648" w:rsidRDefault="001F3648" w:rsidP="00CF796E">
      <w:pPr>
        <w:jc w:val="center"/>
        <w:rPr>
          <w:rFonts w:ascii="Arial" w:hAnsi="Arial" w:cs="Arial"/>
        </w:rPr>
      </w:pPr>
    </w:p>
    <w:p w14:paraId="7C257FB5" w14:textId="77777777" w:rsidR="00827298" w:rsidRDefault="00827298" w:rsidP="00CF796E">
      <w:pPr>
        <w:jc w:val="center"/>
        <w:rPr>
          <w:rFonts w:ascii="Arial" w:hAnsi="Arial" w:cs="Arial"/>
        </w:rPr>
      </w:pPr>
    </w:p>
    <w:p w14:paraId="45A12F06" w14:textId="77777777" w:rsidR="00A51F05" w:rsidRPr="00313C9D" w:rsidRDefault="00A51F05" w:rsidP="00A51F05">
      <w:pPr>
        <w:jc w:val="center"/>
        <w:rPr>
          <w:rFonts w:ascii="Arial" w:hAnsi="Arial" w:cs="Arial"/>
        </w:rPr>
      </w:pPr>
    </w:p>
    <w:p w14:paraId="5395E527" w14:textId="77777777" w:rsidR="00062CB0" w:rsidRPr="00A00660" w:rsidRDefault="00062CB0" w:rsidP="00062C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Call to Order</w:t>
      </w:r>
    </w:p>
    <w:p w14:paraId="3884D931" w14:textId="77777777" w:rsidR="00062CB0" w:rsidRPr="00A00660" w:rsidRDefault="00062CB0" w:rsidP="00062CB0">
      <w:pPr>
        <w:ind w:left="720"/>
        <w:rPr>
          <w:rFonts w:ascii="Arial" w:hAnsi="Arial" w:cs="Arial"/>
          <w:sz w:val="22"/>
          <w:szCs w:val="22"/>
        </w:rPr>
      </w:pPr>
    </w:p>
    <w:p w14:paraId="5B8D0657" w14:textId="590C97DD" w:rsidR="00062CB0" w:rsidRPr="00A00660" w:rsidRDefault="00062CB0" w:rsidP="00062CB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Approval of </w:t>
      </w:r>
      <w:r w:rsidR="00356C15">
        <w:rPr>
          <w:rFonts w:ascii="Arial" w:hAnsi="Arial" w:cs="Arial"/>
          <w:sz w:val="22"/>
          <w:szCs w:val="22"/>
        </w:rPr>
        <w:t>February 11</w:t>
      </w:r>
      <w:r w:rsidR="00A612B0">
        <w:rPr>
          <w:rFonts w:ascii="Arial" w:hAnsi="Arial" w:cs="Arial"/>
          <w:sz w:val="22"/>
          <w:szCs w:val="22"/>
        </w:rPr>
        <w:t>, 2020</w:t>
      </w:r>
      <w:r>
        <w:rPr>
          <w:rFonts w:ascii="Arial" w:hAnsi="Arial" w:cs="Arial"/>
          <w:sz w:val="22"/>
          <w:szCs w:val="22"/>
        </w:rPr>
        <w:t xml:space="preserve"> minutes.</w:t>
      </w:r>
      <w:r w:rsidRPr="00A00660">
        <w:rPr>
          <w:rFonts w:ascii="Arial" w:hAnsi="Arial" w:cs="Arial"/>
          <w:sz w:val="22"/>
          <w:szCs w:val="22"/>
        </w:rPr>
        <w:t xml:space="preserve">      </w:t>
      </w:r>
    </w:p>
    <w:p w14:paraId="4C3913C4" w14:textId="77777777" w:rsidR="00062CB0" w:rsidRPr="00A00660" w:rsidRDefault="00062CB0" w:rsidP="00062CB0">
      <w:pPr>
        <w:pStyle w:val="ListParagraph"/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14:paraId="44B83014" w14:textId="77777777" w:rsidR="00062CB0" w:rsidRPr="00A00660" w:rsidRDefault="00062CB0" w:rsidP="00062CB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3)    Staff Reports</w:t>
      </w:r>
      <w:r w:rsidRPr="00A006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(included in packet)</w:t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</w:p>
    <w:p w14:paraId="69193BFD" w14:textId="77777777" w:rsidR="00062CB0" w:rsidRPr="003B3F0E" w:rsidRDefault="00062CB0" w:rsidP="00062CB0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3B3F0E">
        <w:rPr>
          <w:rFonts w:ascii="Arial" w:hAnsi="Arial" w:cs="Arial"/>
          <w:sz w:val="22"/>
          <w:szCs w:val="22"/>
        </w:rPr>
        <w:t>Financials</w:t>
      </w:r>
      <w:r w:rsidRPr="003B3F0E">
        <w:rPr>
          <w:rFonts w:ascii="Arial" w:hAnsi="Arial" w:cs="Arial"/>
          <w:sz w:val="22"/>
          <w:szCs w:val="22"/>
        </w:rPr>
        <w:tab/>
        <w:t>and Development Division Report</w:t>
      </w:r>
      <w:r>
        <w:rPr>
          <w:rFonts w:ascii="Arial" w:hAnsi="Arial" w:cs="Arial"/>
          <w:sz w:val="22"/>
          <w:szCs w:val="22"/>
        </w:rPr>
        <w:t>s</w:t>
      </w:r>
      <w:r w:rsidRPr="003B3F0E">
        <w:rPr>
          <w:rFonts w:ascii="Arial" w:hAnsi="Arial" w:cs="Arial"/>
          <w:sz w:val="22"/>
          <w:szCs w:val="22"/>
        </w:rPr>
        <w:t xml:space="preserve"> </w:t>
      </w:r>
    </w:p>
    <w:p w14:paraId="081F591E" w14:textId="77777777" w:rsidR="00062CB0" w:rsidRPr="00805F3A" w:rsidRDefault="00062CB0" w:rsidP="00062CB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ab/>
        <w:t xml:space="preserve"> </w:t>
      </w:r>
    </w:p>
    <w:p w14:paraId="35AA7F35" w14:textId="4FB2A365" w:rsidR="00062CB0" w:rsidRDefault="00062CB0" w:rsidP="00062CB0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Old Business</w:t>
      </w:r>
    </w:p>
    <w:p w14:paraId="2B3219BC" w14:textId="42794EC7" w:rsidR="006A4844" w:rsidRPr="00223907" w:rsidRDefault="00356C15" w:rsidP="00432C43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Vet Benefit </w:t>
      </w:r>
      <w:r w:rsidR="004F6C0E">
        <w:rPr>
          <w:rFonts w:ascii="Arial" w:hAnsi="Arial" w:cs="Arial"/>
          <w:sz w:val="22"/>
          <w:szCs w:val="22"/>
        </w:rPr>
        <w:t xml:space="preserve">(Hero House) </w:t>
      </w:r>
      <w:r>
        <w:rPr>
          <w:rFonts w:ascii="Arial" w:hAnsi="Arial" w:cs="Arial"/>
          <w:sz w:val="22"/>
          <w:szCs w:val="22"/>
        </w:rPr>
        <w:t xml:space="preserve">application </w:t>
      </w:r>
    </w:p>
    <w:p w14:paraId="3559C3A0" w14:textId="77777777" w:rsidR="00432C43" w:rsidRPr="00A00660" w:rsidRDefault="00432C43" w:rsidP="00062CB0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48E6BA60" w14:textId="0AF7128E" w:rsidR="00062CB0" w:rsidRDefault="00062CB0" w:rsidP="00062CB0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</w:t>
      </w:r>
      <w:bookmarkStart w:id="0" w:name="_GoBack"/>
      <w:bookmarkEnd w:id="0"/>
    </w:p>
    <w:p w14:paraId="438F8E0E" w14:textId="68942B1A" w:rsidR="003C043B" w:rsidRDefault="00D07CDF" w:rsidP="003C043B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update</w:t>
      </w:r>
    </w:p>
    <w:p w14:paraId="17467B22" w14:textId="3A4EA18B" w:rsidR="00D07CDF" w:rsidRDefault="00D07CDF" w:rsidP="003C043B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member update</w:t>
      </w:r>
      <w:r w:rsidR="00356C15">
        <w:rPr>
          <w:rFonts w:ascii="Arial" w:hAnsi="Arial" w:cs="Arial"/>
          <w:sz w:val="22"/>
          <w:szCs w:val="22"/>
        </w:rPr>
        <w:t xml:space="preserve"> (action)</w:t>
      </w:r>
    </w:p>
    <w:p w14:paraId="5D51B932" w14:textId="759832C0" w:rsidR="00356C15" w:rsidRDefault="00356C15" w:rsidP="003C043B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440 Allen Street (action)</w:t>
      </w:r>
    </w:p>
    <w:p w14:paraId="6ADFE71C" w14:textId="3D2D0590" w:rsidR="00356C15" w:rsidRDefault="00356C15" w:rsidP="003C043B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HDCRH Properties </w:t>
      </w:r>
    </w:p>
    <w:p w14:paraId="575B4C14" w14:textId="77777777" w:rsidR="0086338C" w:rsidRDefault="0086338C" w:rsidP="0086338C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64826FC8" w14:textId="77777777" w:rsidR="00062CB0" w:rsidRPr="0086338C" w:rsidRDefault="00062CB0" w:rsidP="0086338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86338C">
        <w:rPr>
          <w:rFonts w:ascii="Arial" w:hAnsi="Arial" w:cs="Arial"/>
          <w:sz w:val="22"/>
          <w:szCs w:val="22"/>
        </w:rPr>
        <w:t>Miscellaneous Business</w:t>
      </w:r>
    </w:p>
    <w:p w14:paraId="61550FD6" w14:textId="77777777" w:rsidR="00062CB0" w:rsidRPr="00A00660" w:rsidRDefault="00062CB0" w:rsidP="00062CB0">
      <w:pPr>
        <w:pStyle w:val="ListParagraph"/>
        <w:rPr>
          <w:rFonts w:ascii="Arial" w:hAnsi="Arial" w:cs="Arial"/>
          <w:sz w:val="22"/>
          <w:szCs w:val="22"/>
        </w:rPr>
      </w:pPr>
    </w:p>
    <w:p w14:paraId="174D5EE2" w14:textId="5D88E2F2" w:rsidR="00062CB0" w:rsidRPr="0042577F" w:rsidRDefault="00062CB0" w:rsidP="0042577F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2577F">
        <w:rPr>
          <w:rFonts w:ascii="Arial" w:hAnsi="Arial" w:cs="Arial"/>
          <w:sz w:val="22"/>
          <w:szCs w:val="22"/>
        </w:rPr>
        <w:t>Adjourn</w:t>
      </w:r>
    </w:p>
    <w:p w14:paraId="0E3DCB49" w14:textId="77777777" w:rsidR="009705F0" w:rsidRDefault="004A7219" w:rsidP="00062CB0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36B03" w:rsidRPr="00A36B03">
        <w:rPr>
          <w:rFonts w:ascii="Arial" w:hAnsi="Arial" w:cs="Arial"/>
          <w:b/>
          <w:sz w:val="22"/>
          <w:szCs w:val="22"/>
        </w:rPr>
        <w:tab/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73AC786C" w14:textId="77777777" w:rsidR="009705F0" w:rsidRDefault="009705F0" w:rsidP="00BB33D1">
      <w:pPr>
        <w:ind w:firstLine="360"/>
        <w:rPr>
          <w:rFonts w:ascii="Arial" w:hAnsi="Arial" w:cs="Arial"/>
          <w:sz w:val="22"/>
          <w:szCs w:val="22"/>
        </w:rPr>
      </w:pPr>
    </w:p>
    <w:p w14:paraId="3A94BD52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772FD6D1" w14:textId="73D0F752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Next Meeting: </w:t>
      </w:r>
      <w:r>
        <w:rPr>
          <w:rFonts w:ascii="Arial" w:hAnsi="Arial" w:cs="Arial"/>
          <w:sz w:val="22"/>
          <w:szCs w:val="22"/>
        </w:rPr>
        <w:tab/>
        <w:t xml:space="preserve">8:30 a.m., </w:t>
      </w:r>
      <w:r w:rsidR="00C3730E">
        <w:rPr>
          <w:rFonts w:ascii="Arial" w:hAnsi="Arial" w:cs="Arial"/>
          <w:sz w:val="22"/>
          <w:szCs w:val="22"/>
        </w:rPr>
        <w:t>April 8</w:t>
      </w:r>
      <w:r>
        <w:rPr>
          <w:rFonts w:ascii="Arial" w:hAnsi="Arial" w:cs="Arial"/>
          <w:sz w:val="22"/>
          <w:szCs w:val="22"/>
        </w:rPr>
        <w:t>, 2021</w:t>
      </w:r>
    </w:p>
    <w:p w14:paraId="0150FC93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1AF65591" w14:textId="77777777" w:rsidR="003516F9" w:rsidRDefault="003516F9" w:rsidP="009705F0">
      <w:pPr>
        <w:rPr>
          <w:rFonts w:ascii="Arial" w:hAnsi="Arial" w:cs="Arial"/>
          <w:b/>
          <w:bCs/>
          <w:i/>
          <w:sz w:val="22"/>
          <w:szCs w:val="22"/>
        </w:rPr>
      </w:pPr>
    </w:p>
    <w:p w14:paraId="773D5E0F" w14:textId="77777777" w:rsidR="001F5BC3" w:rsidRDefault="009705F0" w:rsidP="00B12B3B">
      <w:pPr>
        <w:rPr>
          <w:rFonts w:ascii="Arial" w:hAnsi="Arial" w:cs="Arial"/>
          <w:i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Mission Statement: </w:t>
      </w:r>
      <w:r w:rsidRPr="00E83987">
        <w:rPr>
          <w:rFonts w:ascii="Arial" w:hAnsi="Arial" w:cs="Arial"/>
          <w:i/>
          <w:sz w:val="22"/>
          <w:szCs w:val="22"/>
        </w:rPr>
        <w:t>The mission of the Housing Development Corporation of Rock Hill is to provide and improve housing opportunities for low-to moderate-income residents.</w:t>
      </w:r>
    </w:p>
    <w:p w14:paraId="084E6E9C" w14:textId="77777777" w:rsidR="00AC331C" w:rsidRDefault="00AC331C" w:rsidP="00B12B3B">
      <w:pPr>
        <w:rPr>
          <w:rFonts w:ascii="Arial" w:hAnsi="Arial" w:cs="Arial"/>
          <w:b/>
          <w:bCs/>
          <w:i/>
          <w:sz w:val="22"/>
          <w:szCs w:val="22"/>
        </w:rPr>
      </w:pPr>
    </w:p>
    <w:p w14:paraId="43F609FF" w14:textId="77777777" w:rsidR="00227CF9" w:rsidRDefault="009705F0" w:rsidP="003516F9">
      <w:pPr>
        <w:rPr>
          <w:rFonts w:ascii="Arial" w:hAnsi="Arial" w:cs="Arial"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Vision: </w:t>
      </w:r>
      <w:r w:rsidRPr="00E83987">
        <w:rPr>
          <w:rFonts w:ascii="Arial" w:hAnsi="Arial" w:cs="Arial"/>
          <w:i/>
          <w:sz w:val="22"/>
          <w:szCs w:val="22"/>
        </w:rPr>
        <w:t>Inform. Educate. Empower. By providing homeownership education and assistance; rehabilitation assistance to owner-occupied homes; increasing affordable housing options; and offering foreclosure prevention counseling.</w:t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50EA65BC" w14:textId="77777777" w:rsidR="00227CF9" w:rsidRDefault="00227CF9" w:rsidP="003516F9">
      <w:pPr>
        <w:rPr>
          <w:rFonts w:ascii="Arial" w:hAnsi="Arial" w:cs="Arial"/>
          <w:sz w:val="22"/>
          <w:szCs w:val="22"/>
        </w:rPr>
      </w:pPr>
    </w:p>
    <w:p w14:paraId="4B4DBEEE" w14:textId="77777777" w:rsidR="000770B4" w:rsidRPr="0034774F" w:rsidRDefault="0034774F" w:rsidP="003516F9">
      <w:pPr>
        <w:rPr>
          <w:rFonts w:ascii="Arial" w:hAnsi="Arial" w:cs="Arial"/>
          <w:sz w:val="22"/>
          <w:szCs w:val="22"/>
        </w:rPr>
      </w:pPr>
      <w:r w:rsidRPr="0034774F">
        <w:rPr>
          <w:rFonts w:ascii="Arial" w:hAnsi="Arial" w:cs="Arial"/>
          <w:sz w:val="22"/>
          <w:szCs w:val="22"/>
        </w:rPr>
        <w:t xml:space="preserve"> </w:t>
      </w:r>
    </w:p>
    <w:sectPr w:rsidR="000770B4" w:rsidRPr="0034774F" w:rsidSect="00BC29D7">
      <w:footerReference w:type="default" r:id="rId8"/>
      <w:pgSz w:w="12240" w:h="15840" w:code="1"/>
      <w:pgMar w:top="547" w:right="720" w:bottom="27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0E966" w14:textId="77777777" w:rsidR="00F26D3F" w:rsidRDefault="00F26D3F" w:rsidP="00CF796E">
      <w:r>
        <w:separator/>
      </w:r>
    </w:p>
  </w:endnote>
  <w:endnote w:type="continuationSeparator" w:id="0">
    <w:p w14:paraId="40FEB12B" w14:textId="77777777" w:rsidR="00F26D3F" w:rsidRDefault="00F26D3F" w:rsidP="00CF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55028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FB783B7" w14:textId="77777777" w:rsidR="00B87985" w:rsidRDefault="00B8798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CF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E44F7EB" w14:textId="77777777" w:rsidR="00B87985" w:rsidRDefault="00B87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EBC5F" w14:textId="77777777" w:rsidR="00F26D3F" w:rsidRDefault="00F26D3F" w:rsidP="00CF796E">
      <w:r>
        <w:separator/>
      </w:r>
    </w:p>
  </w:footnote>
  <w:footnote w:type="continuationSeparator" w:id="0">
    <w:p w14:paraId="6EDC0ED5" w14:textId="77777777" w:rsidR="00F26D3F" w:rsidRDefault="00F26D3F" w:rsidP="00CF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25D2"/>
    <w:multiLevelType w:val="hybridMultilevel"/>
    <w:tmpl w:val="E6FC0EFE"/>
    <w:lvl w:ilvl="0" w:tplc="15F6F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087F"/>
    <w:multiLevelType w:val="hybridMultilevel"/>
    <w:tmpl w:val="328A28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A0B7E"/>
    <w:multiLevelType w:val="hybridMultilevel"/>
    <w:tmpl w:val="0316C9B8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092C16B7"/>
    <w:multiLevelType w:val="hybridMultilevel"/>
    <w:tmpl w:val="9B9C2DC2"/>
    <w:lvl w:ilvl="0" w:tplc="7ADCD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3712E"/>
    <w:multiLevelType w:val="hybridMultilevel"/>
    <w:tmpl w:val="ECF4F9DE"/>
    <w:lvl w:ilvl="0" w:tplc="88EE869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815F65"/>
    <w:multiLevelType w:val="hybridMultilevel"/>
    <w:tmpl w:val="0ACCB54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6296"/>
    <w:multiLevelType w:val="hybridMultilevel"/>
    <w:tmpl w:val="B1E66B8A"/>
    <w:lvl w:ilvl="0" w:tplc="65AE1A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7" w15:restartNumberingAfterBreak="0">
    <w:nsid w:val="16FB443B"/>
    <w:multiLevelType w:val="hybridMultilevel"/>
    <w:tmpl w:val="C1D004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35B7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E8217C6"/>
    <w:multiLevelType w:val="hybridMultilevel"/>
    <w:tmpl w:val="36C81CCA"/>
    <w:lvl w:ilvl="0" w:tplc="A3D0F22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4A0459B"/>
    <w:multiLevelType w:val="hybridMultilevel"/>
    <w:tmpl w:val="DB32A5DE"/>
    <w:lvl w:ilvl="0" w:tplc="8286B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17E42"/>
    <w:multiLevelType w:val="hybridMultilevel"/>
    <w:tmpl w:val="01440A26"/>
    <w:lvl w:ilvl="0" w:tplc="A998B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72A24"/>
    <w:multiLevelType w:val="hybridMultilevel"/>
    <w:tmpl w:val="41A0F9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01DC2"/>
    <w:multiLevelType w:val="hybridMultilevel"/>
    <w:tmpl w:val="98DE02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2D224F"/>
    <w:multiLevelType w:val="hybridMultilevel"/>
    <w:tmpl w:val="53E84304"/>
    <w:lvl w:ilvl="0" w:tplc="66AEA4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B39C7"/>
    <w:multiLevelType w:val="hybridMultilevel"/>
    <w:tmpl w:val="5336A09E"/>
    <w:lvl w:ilvl="0" w:tplc="F4A63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E9715C"/>
    <w:multiLevelType w:val="multilevel"/>
    <w:tmpl w:val="6DB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8062D4"/>
    <w:multiLevelType w:val="hybridMultilevel"/>
    <w:tmpl w:val="5E16D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80D80"/>
    <w:multiLevelType w:val="hybridMultilevel"/>
    <w:tmpl w:val="E49E0E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4EEA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CD1BD1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5C7387"/>
    <w:multiLevelType w:val="hybridMultilevel"/>
    <w:tmpl w:val="1B46C5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41610E"/>
    <w:multiLevelType w:val="hybridMultilevel"/>
    <w:tmpl w:val="66D8EE7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B571C"/>
    <w:multiLevelType w:val="hybridMultilevel"/>
    <w:tmpl w:val="7EFE3F32"/>
    <w:lvl w:ilvl="0" w:tplc="02549618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A6425C2"/>
    <w:multiLevelType w:val="hybridMultilevel"/>
    <w:tmpl w:val="3828C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27C89"/>
    <w:multiLevelType w:val="hybridMultilevel"/>
    <w:tmpl w:val="CBAAF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070F4"/>
    <w:multiLevelType w:val="hybridMultilevel"/>
    <w:tmpl w:val="3B70AC94"/>
    <w:lvl w:ilvl="0" w:tplc="3574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FE5554"/>
    <w:multiLevelType w:val="hybridMultilevel"/>
    <w:tmpl w:val="7B2848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972D6"/>
    <w:multiLevelType w:val="hybridMultilevel"/>
    <w:tmpl w:val="FA542280"/>
    <w:lvl w:ilvl="0" w:tplc="EFE25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E26E1"/>
    <w:multiLevelType w:val="hybridMultilevel"/>
    <w:tmpl w:val="A7B8C7D4"/>
    <w:lvl w:ilvl="0" w:tplc="C0340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FFB655A"/>
    <w:multiLevelType w:val="hybridMultilevel"/>
    <w:tmpl w:val="75269062"/>
    <w:lvl w:ilvl="0" w:tplc="15048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331BB5"/>
    <w:multiLevelType w:val="multilevel"/>
    <w:tmpl w:val="453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5F690F"/>
    <w:multiLevelType w:val="hybridMultilevel"/>
    <w:tmpl w:val="9EE4FC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F70517"/>
    <w:multiLevelType w:val="hybridMultilevel"/>
    <w:tmpl w:val="094ACA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C528DF"/>
    <w:multiLevelType w:val="hybridMultilevel"/>
    <w:tmpl w:val="EF02BD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3E4BC0"/>
    <w:multiLevelType w:val="hybridMultilevel"/>
    <w:tmpl w:val="A9C8C9F8"/>
    <w:lvl w:ilvl="0" w:tplc="EE388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9B79B3"/>
    <w:multiLevelType w:val="hybridMultilevel"/>
    <w:tmpl w:val="24D2DEAE"/>
    <w:lvl w:ilvl="0" w:tplc="04090011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793301"/>
    <w:multiLevelType w:val="hybridMultilevel"/>
    <w:tmpl w:val="5FE0852E"/>
    <w:lvl w:ilvl="0" w:tplc="65AE1AF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7" w15:restartNumberingAfterBreak="0">
    <w:nsid w:val="73B23234"/>
    <w:multiLevelType w:val="hybridMultilevel"/>
    <w:tmpl w:val="A7D2A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38" w15:restartNumberingAfterBreak="0">
    <w:nsid w:val="76946A63"/>
    <w:multiLevelType w:val="hybridMultilevel"/>
    <w:tmpl w:val="DA0C9640"/>
    <w:lvl w:ilvl="0" w:tplc="7C044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083A2D"/>
    <w:multiLevelType w:val="hybridMultilevel"/>
    <w:tmpl w:val="5880B3D0"/>
    <w:lvl w:ilvl="0" w:tplc="B1187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354B74"/>
    <w:multiLevelType w:val="hybridMultilevel"/>
    <w:tmpl w:val="E214AA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E93C6B"/>
    <w:multiLevelType w:val="multilevel"/>
    <w:tmpl w:val="46C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0C6E95"/>
    <w:multiLevelType w:val="hybridMultilevel"/>
    <w:tmpl w:val="6A107ACC"/>
    <w:lvl w:ilvl="0" w:tplc="50AA0E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9867A8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732786"/>
    <w:multiLevelType w:val="hybridMultilevel"/>
    <w:tmpl w:val="FDB6DB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BE6D6F"/>
    <w:multiLevelType w:val="hybridMultilevel"/>
    <w:tmpl w:val="9DDC7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3"/>
  </w:num>
  <w:num w:numId="3">
    <w:abstractNumId w:val="7"/>
  </w:num>
  <w:num w:numId="4">
    <w:abstractNumId w:val="36"/>
  </w:num>
  <w:num w:numId="5">
    <w:abstractNumId w:val="45"/>
  </w:num>
  <w:num w:numId="6">
    <w:abstractNumId w:val="6"/>
  </w:num>
  <w:num w:numId="7">
    <w:abstractNumId w:val="37"/>
  </w:num>
  <w:num w:numId="8">
    <w:abstractNumId w:val="28"/>
  </w:num>
  <w:num w:numId="9">
    <w:abstractNumId w:val="4"/>
  </w:num>
  <w:num w:numId="10">
    <w:abstractNumId w:val="31"/>
  </w:num>
  <w:num w:numId="11">
    <w:abstractNumId w:val="10"/>
  </w:num>
  <w:num w:numId="12">
    <w:abstractNumId w:val="11"/>
  </w:num>
  <w:num w:numId="13">
    <w:abstractNumId w:val="12"/>
  </w:num>
  <w:num w:numId="14">
    <w:abstractNumId w:val="26"/>
  </w:num>
  <w:num w:numId="15">
    <w:abstractNumId w:val="2"/>
  </w:num>
  <w:num w:numId="16">
    <w:abstractNumId w:val="8"/>
  </w:num>
  <w:num w:numId="17">
    <w:abstractNumId w:val="17"/>
  </w:num>
  <w:num w:numId="18">
    <w:abstractNumId w:val="41"/>
  </w:num>
  <w:num w:numId="19">
    <w:abstractNumId w:val="23"/>
  </w:num>
  <w:num w:numId="20">
    <w:abstractNumId w:val="24"/>
  </w:num>
  <w:num w:numId="21">
    <w:abstractNumId w:val="16"/>
  </w:num>
  <w:num w:numId="22">
    <w:abstractNumId w:val="30"/>
  </w:num>
  <w:num w:numId="23">
    <w:abstractNumId w:val="42"/>
  </w:num>
  <w:num w:numId="24">
    <w:abstractNumId w:val="19"/>
  </w:num>
  <w:num w:numId="25">
    <w:abstractNumId w:val="5"/>
  </w:num>
  <w:num w:numId="26">
    <w:abstractNumId w:val="21"/>
  </w:num>
  <w:num w:numId="27">
    <w:abstractNumId w:val="15"/>
  </w:num>
  <w:num w:numId="28">
    <w:abstractNumId w:val="29"/>
  </w:num>
  <w:num w:numId="29">
    <w:abstractNumId w:val="39"/>
  </w:num>
  <w:num w:numId="30">
    <w:abstractNumId w:val="27"/>
  </w:num>
  <w:num w:numId="31">
    <w:abstractNumId w:val="3"/>
  </w:num>
  <w:num w:numId="32">
    <w:abstractNumId w:val="22"/>
  </w:num>
  <w:num w:numId="33">
    <w:abstractNumId w:val="9"/>
  </w:num>
  <w:num w:numId="34">
    <w:abstractNumId w:val="0"/>
  </w:num>
  <w:num w:numId="35">
    <w:abstractNumId w:val="25"/>
  </w:num>
  <w:num w:numId="36">
    <w:abstractNumId w:val="34"/>
  </w:num>
  <w:num w:numId="37">
    <w:abstractNumId w:val="20"/>
  </w:num>
  <w:num w:numId="38">
    <w:abstractNumId w:val="14"/>
  </w:num>
  <w:num w:numId="39">
    <w:abstractNumId w:val="13"/>
  </w:num>
  <w:num w:numId="40">
    <w:abstractNumId w:val="38"/>
  </w:num>
  <w:num w:numId="41">
    <w:abstractNumId w:val="33"/>
  </w:num>
  <w:num w:numId="42">
    <w:abstractNumId w:val="32"/>
  </w:num>
  <w:num w:numId="43">
    <w:abstractNumId w:val="35"/>
  </w:num>
  <w:num w:numId="44">
    <w:abstractNumId w:val="44"/>
  </w:num>
  <w:num w:numId="45">
    <w:abstractNumId w:val="1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05"/>
    <w:rsid w:val="00003135"/>
    <w:rsid w:val="00007A8B"/>
    <w:rsid w:val="00012EF5"/>
    <w:rsid w:val="0002142E"/>
    <w:rsid w:val="00026316"/>
    <w:rsid w:val="000328E3"/>
    <w:rsid w:val="00047231"/>
    <w:rsid w:val="00051970"/>
    <w:rsid w:val="00062CB0"/>
    <w:rsid w:val="00064B04"/>
    <w:rsid w:val="00066252"/>
    <w:rsid w:val="00071B6C"/>
    <w:rsid w:val="00073D5E"/>
    <w:rsid w:val="0007595A"/>
    <w:rsid w:val="000770B4"/>
    <w:rsid w:val="00081593"/>
    <w:rsid w:val="00081BC7"/>
    <w:rsid w:val="00086635"/>
    <w:rsid w:val="000874AF"/>
    <w:rsid w:val="00091A15"/>
    <w:rsid w:val="000C1BA7"/>
    <w:rsid w:val="000C23E5"/>
    <w:rsid w:val="000C28AB"/>
    <w:rsid w:val="000C31E4"/>
    <w:rsid w:val="000C6700"/>
    <w:rsid w:val="00103BD6"/>
    <w:rsid w:val="00105EBC"/>
    <w:rsid w:val="0010682B"/>
    <w:rsid w:val="00110268"/>
    <w:rsid w:val="00111FD8"/>
    <w:rsid w:val="00115657"/>
    <w:rsid w:val="001255BB"/>
    <w:rsid w:val="00130BAE"/>
    <w:rsid w:val="00135B92"/>
    <w:rsid w:val="001463E0"/>
    <w:rsid w:val="001473C4"/>
    <w:rsid w:val="00151320"/>
    <w:rsid w:val="00180E05"/>
    <w:rsid w:val="001B6FEC"/>
    <w:rsid w:val="001B7F7E"/>
    <w:rsid w:val="001C2692"/>
    <w:rsid w:val="001D49E6"/>
    <w:rsid w:val="001D7C36"/>
    <w:rsid w:val="001E5544"/>
    <w:rsid w:val="001F3648"/>
    <w:rsid w:val="001F5BC3"/>
    <w:rsid w:val="002007DF"/>
    <w:rsid w:val="002068F9"/>
    <w:rsid w:val="00220D37"/>
    <w:rsid w:val="00223907"/>
    <w:rsid w:val="00227CF9"/>
    <w:rsid w:val="0023055D"/>
    <w:rsid w:val="00233637"/>
    <w:rsid w:val="00240354"/>
    <w:rsid w:val="00243191"/>
    <w:rsid w:val="002511F1"/>
    <w:rsid w:val="00252C4C"/>
    <w:rsid w:val="00254EE8"/>
    <w:rsid w:val="0027658D"/>
    <w:rsid w:val="00290F96"/>
    <w:rsid w:val="00292268"/>
    <w:rsid w:val="002952FF"/>
    <w:rsid w:val="002A3FFC"/>
    <w:rsid w:val="002B0431"/>
    <w:rsid w:val="002B0F7D"/>
    <w:rsid w:val="002B13E8"/>
    <w:rsid w:val="002B3B78"/>
    <w:rsid w:val="002D6F9E"/>
    <w:rsid w:val="002F7001"/>
    <w:rsid w:val="0030292E"/>
    <w:rsid w:val="0031321F"/>
    <w:rsid w:val="00313C9D"/>
    <w:rsid w:val="00320105"/>
    <w:rsid w:val="00323415"/>
    <w:rsid w:val="0033071F"/>
    <w:rsid w:val="00331250"/>
    <w:rsid w:val="00332338"/>
    <w:rsid w:val="00341C71"/>
    <w:rsid w:val="0034774F"/>
    <w:rsid w:val="00347BBC"/>
    <w:rsid w:val="003516F9"/>
    <w:rsid w:val="00356C15"/>
    <w:rsid w:val="00362D61"/>
    <w:rsid w:val="00373B74"/>
    <w:rsid w:val="00395AB4"/>
    <w:rsid w:val="00396BB3"/>
    <w:rsid w:val="003A6D74"/>
    <w:rsid w:val="003B3F0E"/>
    <w:rsid w:val="003B5A7A"/>
    <w:rsid w:val="003B75A2"/>
    <w:rsid w:val="003C043B"/>
    <w:rsid w:val="003C2124"/>
    <w:rsid w:val="003E201B"/>
    <w:rsid w:val="003E4807"/>
    <w:rsid w:val="003F41A8"/>
    <w:rsid w:val="003F4798"/>
    <w:rsid w:val="003F4822"/>
    <w:rsid w:val="00400191"/>
    <w:rsid w:val="004011E8"/>
    <w:rsid w:val="004101BF"/>
    <w:rsid w:val="00425161"/>
    <w:rsid w:val="0042577F"/>
    <w:rsid w:val="00431498"/>
    <w:rsid w:val="00432C43"/>
    <w:rsid w:val="0043342B"/>
    <w:rsid w:val="00445157"/>
    <w:rsid w:val="004509EF"/>
    <w:rsid w:val="00461984"/>
    <w:rsid w:val="004657EF"/>
    <w:rsid w:val="0047385B"/>
    <w:rsid w:val="00477D39"/>
    <w:rsid w:val="00482F7D"/>
    <w:rsid w:val="00495856"/>
    <w:rsid w:val="004A0242"/>
    <w:rsid w:val="004A0E86"/>
    <w:rsid w:val="004A5C21"/>
    <w:rsid w:val="004A5E8B"/>
    <w:rsid w:val="004A7219"/>
    <w:rsid w:val="004A79C2"/>
    <w:rsid w:val="004B1624"/>
    <w:rsid w:val="004B1F4B"/>
    <w:rsid w:val="004B2A02"/>
    <w:rsid w:val="004B3EC0"/>
    <w:rsid w:val="004B3F20"/>
    <w:rsid w:val="004C1DFD"/>
    <w:rsid w:val="004E0C0F"/>
    <w:rsid w:val="004E1E15"/>
    <w:rsid w:val="004F6C0E"/>
    <w:rsid w:val="004F745A"/>
    <w:rsid w:val="00500C89"/>
    <w:rsid w:val="005228EE"/>
    <w:rsid w:val="00535448"/>
    <w:rsid w:val="0054622D"/>
    <w:rsid w:val="00550B92"/>
    <w:rsid w:val="00554407"/>
    <w:rsid w:val="00554CAA"/>
    <w:rsid w:val="00554FBA"/>
    <w:rsid w:val="005711BD"/>
    <w:rsid w:val="00571934"/>
    <w:rsid w:val="00571DA1"/>
    <w:rsid w:val="005722A4"/>
    <w:rsid w:val="005809DF"/>
    <w:rsid w:val="00593AD2"/>
    <w:rsid w:val="005A21CC"/>
    <w:rsid w:val="005A34B2"/>
    <w:rsid w:val="005A3C8F"/>
    <w:rsid w:val="005B1978"/>
    <w:rsid w:val="005C614F"/>
    <w:rsid w:val="005F0419"/>
    <w:rsid w:val="00620343"/>
    <w:rsid w:val="00623FB1"/>
    <w:rsid w:val="0063145A"/>
    <w:rsid w:val="006338BE"/>
    <w:rsid w:val="00635AF4"/>
    <w:rsid w:val="00645824"/>
    <w:rsid w:val="00654485"/>
    <w:rsid w:val="00654EDF"/>
    <w:rsid w:val="006633E1"/>
    <w:rsid w:val="00672DAF"/>
    <w:rsid w:val="00673912"/>
    <w:rsid w:val="0068625A"/>
    <w:rsid w:val="00691912"/>
    <w:rsid w:val="006A3E3A"/>
    <w:rsid w:val="006A4844"/>
    <w:rsid w:val="006A5737"/>
    <w:rsid w:val="006B50D1"/>
    <w:rsid w:val="006C6EC1"/>
    <w:rsid w:val="006D31C5"/>
    <w:rsid w:val="006D7A2A"/>
    <w:rsid w:val="006F728A"/>
    <w:rsid w:val="00700B11"/>
    <w:rsid w:val="00706F32"/>
    <w:rsid w:val="00717D70"/>
    <w:rsid w:val="007213FB"/>
    <w:rsid w:val="00722B3A"/>
    <w:rsid w:val="00747AE7"/>
    <w:rsid w:val="00752181"/>
    <w:rsid w:val="00754F4C"/>
    <w:rsid w:val="00756AC4"/>
    <w:rsid w:val="007731DB"/>
    <w:rsid w:val="00783B8D"/>
    <w:rsid w:val="00792CC7"/>
    <w:rsid w:val="00795114"/>
    <w:rsid w:val="00796482"/>
    <w:rsid w:val="00797D35"/>
    <w:rsid w:val="007B3360"/>
    <w:rsid w:val="007C7847"/>
    <w:rsid w:val="007E1619"/>
    <w:rsid w:val="007E1785"/>
    <w:rsid w:val="007E3076"/>
    <w:rsid w:val="007E457F"/>
    <w:rsid w:val="007E6C28"/>
    <w:rsid w:val="007F21EF"/>
    <w:rsid w:val="007F5AF3"/>
    <w:rsid w:val="008047E3"/>
    <w:rsid w:val="00805AE4"/>
    <w:rsid w:val="00805F3A"/>
    <w:rsid w:val="0081587D"/>
    <w:rsid w:val="00817829"/>
    <w:rsid w:val="00826140"/>
    <w:rsid w:val="00827298"/>
    <w:rsid w:val="008411E5"/>
    <w:rsid w:val="00843D35"/>
    <w:rsid w:val="00850476"/>
    <w:rsid w:val="008515AF"/>
    <w:rsid w:val="008560F2"/>
    <w:rsid w:val="00860040"/>
    <w:rsid w:val="00861ED4"/>
    <w:rsid w:val="008620B8"/>
    <w:rsid w:val="0086338C"/>
    <w:rsid w:val="00864825"/>
    <w:rsid w:val="00873A87"/>
    <w:rsid w:val="00886B20"/>
    <w:rsid w:val="00890501"/>
    <w:rsid w:val="00891B51"/>
    <w:rsid w:val="008C00F7"/>
    <w:rsid w:val="008C0F5C"/>
    <w:rsid w:val="008C3DD6"/>
    <w:rsid w:val="008C5453"/>
    <w:rsid w:val="008C596C"/>
    <w:rsid w:val="008D1D3D"/>
    <w:rsid w:val="008D74E7"/>
    <w:rsid w:val="008F23B9"/>
    <w:rsid w:val="008F5423"/>
    <w:rsid w:val="008F670D"/>
    <w:rsid w:val="008F671D"/>
    <w:rsid w:val="00910CE8"/>
    <w:rsid w:val="00912471"/>
    <w:rsid w:val="00922126"/>
    <w:rsid w:val="00923859"/>
    <w:rsid w:val="00942D61"/>
    <w:rsid w:val="00956539"/>
    <w:rsid w:val="00960A75"/>
    <w:rsid w:val="00960BC3"/>
    <w:rsid w:val="009644F6"/>
    <w:rsid w:val="009705F0"/>
    <w:rsid w:val="00971B10"/>
    <w:rsid w:val="009943EC"/>
    <w:rsid w:val="00996D73"/>
    <w:rsid w:val="009A2E28"/>
    <w:rsid w:val="009A3E46"/>
    <w:rsid w:val="009A533C"/>
    <w:rsid w:val="009A7996"/>
    <w:rsid w:val="009B169B"/>
    <w:rsid w:val="009C05E1"/>
    <w:rsid w:val="009C3837"/>
    <w:rsid w:val="009D0108"/>
    <w:rsid w:val="009D14B6"/>
    <w:rsid w:val="009E7D23"/>
    <w:rsid w:val="009F02C2"/>
    <w:rsid w:val="009F2FD9"/>
    <w:rsid w:val="00A00660"/>
    <w:rsid w:val="00A10612"/>
    <w:rsid w:val="00A11963"/>
    <w:rsid w:val="00A17CC1"/>
    <w:rsid w:val="00A222EC"/>
    <w:rsid w:val="00A23383"/>
    <w:rsid w:val="00A2644B"/>
    <w:rsid w:val="00A36B03"/>
    <w:rsid w:val="00A42CCE"/>
    <w:rsid w:val="00A44062"/>
    <w:rsid w:val="00A50217"/>
    <w:rsid w:val="00A5173F"/>
    <w:rsid w:val="00A51F05"/>
    <w:rsid w:val="00A61190"/>
    <w:rsid w:val="00A612B0"/>
    <w:rsid w:val="00A615C7"/>
    <w:rsid w:val="00A62A8A"/>
    <w:rsid w:val="00A62F68"/>
    <w:rsid w:val="00A72DAD"/>
    <w:rsid w:val="00A8155E"/>
    <w:rsid w:val="00A92961"/>
    <w:rsid w:val="00A9299B"/>
    <w:rsid w:val="00A956D9"/>
    <w:rsid w:val="00AA0FCB"/>
    <w:rsid w:val="00AA372A"/>
    <w:rsid w:val="00AA67EA"/>
    <w:rsid w:val="00AA6DF0"/>
    <w:rsid w:val="00AA7C06"/>
    <w:rsid w:val="00AC331C"/>
    <w:rsid w:val="00AC701E"/>
    <w:rsid w:val="00AE1F29"/>
    <w:rsid w:val="00AE7B41"/>
    <w:rsid w:val="00AF19E1"/>
    <w:rsid w:val="00AF29AB"/>
    <w:rsid w:val="00AF4C49"/>
    <w:rsid w:val="00B1056A"/>
    <w:rsid w:val="00B12B3B"/>
    <w:rsid w:val="00B147B0"/>
    <w:rsid w:val="00B22E26"/>
    <w:rsid w:val="00B378DB"/>
    <w:rsid w:val="00B40D23"/>
    <w:rsid w:val="00B527BB"/>
    <w:rsid w:val="00B63E51"/>
    <w:rsid w:val="00B64E06"/>
    <w:rsid w:val="00B87985"/>
    <w:rsid w:val="00B903E6"/>
    <w:rsid w:val="00B91A8A"/>
    <w:rsid w:val="00B97577"/>
    <w:rsid w:val="00BA1E29"/>
    <w:rsid w:val="00BB2292"/>
    <w:rsid w:val="00BB33D1"/>
    <w:rsid w:val="00BB5B20"/>
    <w:rsid w:val="00BC27B4"/>
    <w:rsid w:val="00BC29D7"/>
    <w:rsid w:val="00BE42CD"/>
    <w:rsid w:val="00BF360A"/>
    <w:rsid w:val="00C00E0F"/>
    <w:rsid w:val="00C06774"/>
    <w:rsid w:val="00C25372"/>
    <w:rsid w:val="00C268AB"/>
    <w:rsid w:val="00C270CF"/>
    <w:rsid w:val="00C3730E"/>
    <w:rsid w:val="00C55D80"/>
    <w:rsid w:val="00C56BDF"/>
    <w:rsid w:val="00C66647"/>
    <w:rsid w:val="00C80224"/>
    <w:rsid w:val="00CA6D7D"/>
    <w:rsid w:val="00CC161A"/>
    <w:rsid w:val="00CC3BFA"/>
    <w:rsid w:val="00CD1884"/>
    <w:rsid w:val="00CD21B0"/>
    <w:rsid w:val="00CD5A5A"/>
    <w:rsid w:val="00CF4E1E"/>
    <w:rsid w:val="00CF796E"/>
    <w:rsid w:val="00CF7F0F"/>
    <w:rsid w:val="00D01AC6"/>
    <w:rsid w:val="00D025FE"/>
    <w:rsid w:val="00D03FB5"/>
    <w:rsid w:val="00D07CDF"/>
    <w:rsid w:val="00D1136D"/>
    <w:rsid w:val="00D11B95"/>
    <w:rsid w:val="00D22C6A"/>
    <w:rsid w:val="00D2340A"/>
    <w:rsid w:val="00D244B4"/>
    <w:rsid w:val="00D30DDD"/>
    <w:rsid w:val="00D435AD"/>
    <w:rsid w:val="00D569BD"/>
    <w:rsid w:val="00D7196A"/>
    <w:rsid w:val="00D732D1"/>
    <w:rsid w:val="00D760F5"/>
    <w:rsid w:val="00D80CF9"/>
    <w:rsid w:val="00D924A7"/>
    <w:rsid w:val="00D93370"/>
    <w:rsid w:val="00D93E51"/>
    <w:rsid w:val="00D94240"/>
    <w:rsid w:val="00DA1E28"/>
    <w:rsid w:val="00DA4324"/>
    <w:rsid w:val="00DA55C7"/>
    <w:rsid w:val="00DC029C"/>
    <w:rsid w:val="00DD0FC1"/>
    <w:rsid w:val="00DD7388"/>
    <w:rsid w:val="00DE77D6"/>
    <w:rsid w:val="00E0715E"/>
    <w:rsid w:val="00E13072"/>
    <w:rsid w:val="00E16560"/>
    <w:rsid w:val="00E17111"/>
    <w:rsid w:val="00E323C2"/>
    <w:rsid w:val="00E63CC3"/>
    <w:rsid w:val="00E63E5C"/>
    <w:rsid w:val="00E671B1"/>
    <w:rsid w:val="00E82298"/>
    <w:rsid w:val="00E83987"/>
    <w:rsid w:val="00EA32D2"/>
    <w:rsid w:val="00EA41F1"/>
    <w:rsid w:val="00EB2E7E"/>
    <w:rsid w:val="00EB3A84"/>
    <w:rsid w:val="00EB4268"/>
    <w:rsid w:val="00EC61E2"/>
    <w:rsid w:val="00EC6349"/>
    <w:rsid w:val="00ED00F2"/>
    <w:rsid w:val="00ED5754"/>
    <w:rsid w:val="00EE2C73"/>
    <w:rsid w:val="00EF4286"/>
    <w:rsid w:val="00EF5B25"/>
    <w:rsid w:val="00F112D1"/>
    <w:rsid w:val="00F118CF"/>
    <w:rsid w:val="00F15FB4"/>
    <w:rsid w:val="00F16BDB"/>
    <w:rsid w:val="00F2218B"/>
    <w:rsid w:val="00F26D3F"/>
    <w:rsid w:val="00F34854"/>
    <w:rsid w:val="00F35BED"/>
    <w:rsid w:val="00F432EB"/>
    <w:rsid w:val="00F5604D"/>
    <w:rsid w:val="00F807AA"/>
    <w:rsid w:val="00F813B3"/>
    <w:rsid w:val="00F938CC"/>
    <w:rsid w:val="00F962AE"/>
    <w:rsid w:val="00FA18F5"/>
    <w:rsid w:val="00FA24AF"/>
    <w:rsid w:val="00FB2544"/>
    <w:rsid w:val="00FC2934"/>
    <w:rsid w:val="00FD530B"/>
    <w:rsid w:val="00FF0CE7"/>
    <w:rsid w:val="00FF22BA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AEF0"/>
  <w15:docId w15:val="{0E0D338C-EE6A-4066-9C86-E6FA7B65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F796E"/>
    <w:pPr>
      <w:spacing w:after="0" w:line="240" w:lineRule="auto"/>
    </w:pPr>
  </w:style>
  <w:style w:type="paragraph" w:customStyle="1" w:styleId="Treet">
    <w:name w:val="Treet"/>
    <w:basedOn w:val="NoSpacing"/>
    <w:qFormat/>
    <w:rsid w:val="00CF796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8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ec4034babf47fd57dd3cd60579ac22d6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103f2bd43efe6c8bdf1b6f6e50423ded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5fc849-ced0-4857-8e72-996cc643349c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1A102F-DAFB-4E61-9770-A7423F7A4CAD}"/>
</file>

<file path=customXml/itemProps2.xml><?xml version="1.0" encoding="utf-8"?>
<ds:datastoreItem xmlns:ds="http://schemas.openxmlformats.org/officeDocument/2006/customXml" ds:itemID="{82399A61-A55A-495F-8FE7-4B1932520637}"/>
</file>

<file path=customXml/itemProps3.xml><?xml version="1.0" encoding="utf-8"?>
<ds:datastoreItem xmlns:ds="http://schemas.openxmlformats.org/officeDocument/2006/customXml" ds:itemID="{2EA3DD84-08F3-4602-9019-53686DDEB7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2021 Agenda -  READY.docx</dc:title>
  <dc:creator>user</dc:creator>
  <cp:lastModifiedBy>Willingham, Dawn</cp:lastModifiedBy>
  <cp:revision>133</cp:revision>
  <cp:lastPrinted>2021-01-13T16:26:00Z</cp:lastPrinted>
  <dcterms:created xsi:type="dcterms:W3CDTF">2018-04-10T17:26:00Z</dcterms:created>
  <dcterms:modified xsi:type="dcterms:W3CDTF">2021-03-08T21:28:00Z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