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5E1E09CD" w:rsidR="00C55D80" w:rsidRPr="00323415" w:rsidRDefault="00DF2FB5" w:rsidP="00C55D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September 9</w:t>
      </w:r>
      <w:r w:rsidR="006A5737">
        <w:rPr>
          <w:rFonts w:ascii="Arial" w:hAnsi="Arial" w:cs="Arial"/>
          <w:b/>
        </w:rPr>
        <w:t>, 2021</w:t>
      </w: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75EB7509" w:rsidR="00A00660" w:rsidRDefault="007C2B4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Zoom Meeting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60CFAE76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DF2FB5">
        <w:rPr>
          <w:rFonts w:ascii="Arial" w:hAnsi="Arial" w:cs="Arial"/>
          <w:sz w:val="22"/>
          <w:szCs w:val="22"/>
        </w:rPr>
        <w:t>August 24, 2021 meeting minutes.</w:t>
      </w:r>
      <w:r w:rsidRPr="00A00660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77777777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(included in packet)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9193BFD" w14:textId="3337FF63" w:rsidR="00062CB0" w:rsidRDefault="00062CB0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64D4326" w14:textId="4BDFE0AD" w:rsidR="00000491" w:rsidRPr="003B3F0E" w:rsidRDefault="00000491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stories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AA7F35" w14:textId="295ED01D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Old Business</w:t>
      </w:r>
    </w:p>
    <w:p w14:paraId="3562A8C0" w14:textId="6213A3E1" w:rsidR="00DF2FB5" w:rsidRDefault="00DF2FB5" w:rsidP="00DF2FB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 </w:t>
      </w:r>
      <w:r w:rsidR="001F4E2D">
        <w:rPr>
          <w:rFonts w:ascii="Arial" w:hAnsi="Arial" w:cs="Arial"/>
          <w:sz w:val="22"/>
          <w:szCs w:val="22"/>
        </w:rPr>
        <w:t xml:space="preserve">Consider </w:t>
      </w:r>
      <w:r>
        <w:rPr>
          <w:rFonts w:ascii="Arial" w:hAnsi="Arial" w:cs="Arial"/>
          <w:sz w:val="22"/>
          <w:szCs w:val="22"/>
        </w:rPr>
        <w:t>Homestead rental agreement</w:t>
      </w:r>
    </w:p>
    <w:p w14:paraId="3559C3A0" w14:textId="77777777" w:rsidR="00432C43" w:rsidRPr="00A00660" w:rsidRDefault="00432C43" w:rsidP="00A96DE5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48E6BA60" w14:textId="772EE4FE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562C2B28" w14:textId="4816D42C" w:rsidR="00F83E13" w:rsidRDefault="00F83E13" w:rsidP="00EB307D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5036">
        <w:rPr>
          <w:rFonts w:ascii="Arial" w:hAnsi="Arial" w:cs="Arial"/>
          <w:sz w:val="22"/>
          <w:szCs w:val="22"/>
        </w:rPr>
        <w:t>Consider application for board membership</w:t>
      </w:r>
    </w:p>
    <w:p w14:paraId="575B4C14" w14:textId="7FB61C0A" w:rsidR="0086338C" w:rsidRDefault="0086338C" w:rsidP="00000491">
      <w:pPr>
        <w:rPr>
          <w:rFonts w:ascii="Arial" w:hAnsi="Arial" w:cs="Arial"/>
          <w:sz w:val="22"/>
          <w:szCs w:val="22"/>
        </w:rPr>
      </w:pPr>
    </w:p>
    <w:p w14:paraId="085EADA3" w14:textId="77777777" w:rsidR="00000491" w:rsidRPr="00000491" w:rsidRDefault="00000491" w:rsidP="00000491">
      <w:pPr>
        <w:rPr>
          <w:rFonts w:ascii="Arial" w:hAnsi="Arial" w:cs="Arial"/>
          <w:sz w:val="22"/>
          <w:szCs w:val="22"/>
        </w:rPr>
      </w:pPr>
    </w:p>
    <w:p w14:paraId="64826FC8" w14:textId="6108E0C1" w:rsidR="00062CB0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6338C">
        <w:rPr>
          <w:rFonts w:ascii="Arial" w:hAnsi="Arial" w:cs="Arial"/>
          <w:sz w:val="22"/>
          <w:szCs w:val="22"/>
        </w:rPr>
        <w:t>Miscellaneous Business</w:t>
      </w: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2577F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7E8357C3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DF2FB5">
        <w:rPr>
          <w:rFonts w:ascii="Arial" w:hAnsi="Arial" w:cs="Arial"/>
          <w:sz w:val="22"/>
          <w:szCs w:val="22"/>
        </w:rPr>
        <w:t>October 14</w:t>
      </w:r>
      <w:r>
        <w:rPr>
          <w:rFonts w:ascii="Arial" w:hAnsi="Arial" w:cs="Arial"/>
          <w:sz w:val="22"/>
          <w:szCs w:val="22"/>
        </w:rPr>
        <w:t>, 2021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8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0E966" w14:textId="77777777" w:rsidR="00F26D3F" w:rsidRDefault="00F26D3F" w:rsidP="00CF796E">
      <w:r>
        <w:separator/>
      </w:r>
    </w:p>
  </w:endnote>
  <w:endnote w:type="continuationSeparator" w:id="0">
    <w:p w14:paraId="40FEB12B" w14:textId="77777777" w:rsidR="00F26D3F" w:rsidRDefault="00F26D3F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BC5F" w14:textId="77777777" w:rsidR="00F26D3F" w:rsidRDefault="00F26D3F" w:rsidP="00CF796E">
      <w:r>
        <w:separator/>
      </w:r>
    </w:p>
  </w:footnote>
  <w:footnote w:type="continuationSeparator" w:id="0">
    <w:p w14:paraId="6EDC0ED5" w14:textId="77777777" w:rsidR="00F26D3F" w:rsidRDefault="00F26D3F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D6F9E"/>
    <w:rsid w:val="002F7001"/>
    <w:rsid w:val="0030292E"/>
    <w:rsid w:val="0031321F"/>
    <w:rsid w:val="00313C9D"/>
    <w:rsid w:val="00320105"/>
    <w:rsid w:val="00323415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F0419"/>
    <w:rsid w:val="00620343"/>
    <w:rsid w:val="00623FB1"/>
    <w:rsid w:val="0063145A"/>
    <w:rsid w:val="006338BE"/>
    <w:rsid w:val="00633C8F"/>
    <w:rsid w:val="00635AF4"/>
    <w:rsid w:val="006458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C2F61"/>
    <w:rsid w:val="00DD0FC1"/>
    <w:rsid w:val="00DD7388"/>
    <w:rsid w:val="00DE77D6"/>
    <w:rsid w:val="00DF2FB5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F68"/>
    <w:rsid w:val="00FB2544"/>
    <w:rsid w:val="00FC2934"/>
    <w:rsid w:val="00FD530B"/>
    <w:rsid w:val="00FF0CE7"/>
    <w:rsid w:val="00FF22B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E5B1A1-5A41-4828-AA78-87E9F746F00D}"/>
</file>

<file path=customXml/itemProps2.xml><?xml version="1.0" encoding="utf-8"?>
<ds:datastoreItem xmlns:ds="http://schemas.openxmlformats.org/officeDocument/2006/customXml" ds:itemID="{684B62DD-9FB5-424B-ABBC-8F4474AFA865}"/>
</file>

<file path=customXml/itemProps3.xml><?xml version="1.0" encoding="utf-8"?>
<ds:datastoreItem xmlns:ds="http://schemas.openxmlformats.org/officeDocument/2006/customXml" ds:itemID="{FB008263-F4F4-4B46-B248-89964F3A4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2021 Agenda -  READY.docx</dc:title>
  <dc:creator>user</dc:creator>
  <cp:lastModifiedBy>Willingham, Dawn</cp:lastModifiedBy>
  <cp:revision>153</cp:revision>
  <cp:lastPrinted>2021-01-13T16:26:00Z</cp:lastPrinted>
  <dcterms:created xsi:type="dcterms:W3CDTF">2018-04-10T17:26:00Z</dcterms:created>
  <dcterms:modified xsi:type="dcterms:W3CDTF">2021-08-31T19:41:00Z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