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FE34" w14:textId="77777777" w:rsidR="005722A4" w:rsidRDefault="009705F0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0D6" w14:textId="77777777" w:rsidR="00E83987" w:rsidRDefault="00E83987" w:rsidP="00E83987">
      <w:pPr>
        <w:rPr>
          <w:rFonts w:ascii="Arial" w:hAnsi="Arial" w:cs="Arial"/>
          <w:b/>
          <w:bCs/>
        </w:rPr>
      </w:pPr>
    </w:p>
    <w:p w14:paraId="20716AAE" w14:textId="77777777" w:rsidR="00E83987" w:rsidRDefault="00E83987" w:rsidP="00A51F05">
      <w:pPr>
        <w:jc w:val="center"/>
        <w:rPr>
          <w:rFonts w:ascii="Arial" w:hAnsi="Arial" w:cs="Arial"/>
        </w:rPr>
      </w:pPr>
    </w:p>
    <w:p w14:paraId="3A164F48" w14:textId="77777777" w:rsidR="00A51F05" w:rsidRPr="00313C9D" w:rsidRDefault="003F41A8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="00A51F05" w:rsidRPr="00313C9D">
        <w:rPr>
          <w:rFonts w:ascii="Arial" w:hAnsi="Arial" w:cs="Arial"/>
        </w:rPr>
        <w:t xml:space="preserve"> MEETING </w:t>
      </w:r>
    </w:p>
    <w:p w14:paraId="04EC4E3C" w14:textId="106697B2" w:rsidR="00C55D80" w:rsidRPr="00323415" w:rsidRDefault="002B1A68" w:rsidP="46C8E09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June</w:t>
      </w:r>
      <w:r w:rsidR="0056341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9</w:t>
      </w:r>
      <w:r w:rsidR="006A5737" w:rsidRPr="46C8E096">
        <w:rPr>
          <w:rFonts w:ascii="Arial" w:hAnsi="Arial" w:cs="Arial"/>
          <w:b/>
          <w:bCs/>
        </w:rPr>
        <w:t>, 202</w:t>
      </w:r>
      <w:r w:rsidR="42B3236B" w:rsidRPr="46C8E096">
        <w:rPr>
          <w:rFonts w:ascii="Arial" w:hAnsi="Arial" w:cs="Arial"/>
          <w:b/>
          <w:bCs/>
        </w:rPr>
        <w:t>2</w:t>
      </w:r>
    </w:p>
    <w:p w14:paraId="7881F570" w14:textId="3BE54A51" w:rsidR="00A51F05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824CD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E824CD">
        <w:rPr>
          <w:rFonts w:ascii="Arial" w:hAnsi="Arial" w:cs="Arial"/>
        </w:rPr>
        <w:t>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14:paraId="2CB1B8E2" w14:textId="1E0A9FEB" w:rsidR="00A00660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City Hall Room 373</w:t>
      </w:r>
    </w:p>
    <w:p w14:paraId="390E7EDC" w14:textId="77777777" w:rsidR="001F3648" w:rsidRDefault="001F3648" w:rsidP="00CF796E">
      <w:pPr>
        <w:jc w:val="center"/>
        <w:rPr>
          <w:rFonts w:ascii="Arial" w:hAnsi="Arial" w:cs="Arial"/>
        </w:rPr>
      </w:pPr>
    </w:p>
    <w:p w14:paraId="7C257FB5" w14:textId="77777777" w:rsidR="00827298" w:rsidRDefault="00827298" w:rsidP="00CF796E">
      <w:pPr>
        <w:jc w:val="center"/>
        <w:rPr>
          <w:rFonts w:ascii="Arial" w:hAnsi="Arial" w:cs="Arial"/>
        </w:rPr>
      </w:pPr>
    </w:p>
    <w:p w14:paraId="45A12F06" w14:textId="77777777" w:rsidR="00A51F05" w:rsidRPr="00313C9D" w:rsidRDefault="00A51F05" w:rsidP="00A51F05">
      <w:pPr>
        <w:jc w:val="center"/>
        <w:rPr>
          <w:rFonts w:ascii="Arial" w:hAnsi="Arial" w:cs="Arial"/>
        </w:rPr>
      </w:pPr>
    </w:p>
    <w:p w14:paraId="5395E527" w14:textId="2789A626" w:rsidR="00062CB0" w:rsidRDefault="00062CB0" w:rsidP="0006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14:paraId="3884D931" w14:textId="77777777" w:rsidR="00062CB0" w:rsidRPr="00A00660" w:rsidRDefault="00062CB0" w:rsidP="00062CB0">
      <w:pPr>
        <w:ind w:left="720"/>
        <w:rPr>
          <w:rFonts w:ascii="Arial" w:hAnsi="Arial" w:cs="Arial"/>
          <w:sz w:val="22"/>
          <w:szCs w:val="22"/>
        </w:rPr>
      </w:pPr>
    </w:p>
    <w:p w14:paraId="5B8D0657" w14:textId="1D9D1101" w:rsidR="00062CB0" w:rsidRPr="00A00660" w:rsidRDefault="00062CB0" w:rsidP="00062CB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 xml:space="preserve">Approval of </w:t>
      </w:r>
      <w:r w:rsidR="002B1A68">
        <w:rPr>
          <w:rFonts w:ascii="Arial" w:hAnsi="Arial" w:cs="Arial"/>
          <w:sz w:val="22"/>
          <w:szCs w:val="22"/>
        </w:rPr>
        <w:t>May</w:t>
      </w:r>
      <w:r w:rsidR="00E24320">
        <w:rPr>
          <w:rFonts w:ascii="Arial" w:hAnsi="Arial" w:cs="Arial"/>
          <w:sz w:val="22"/>
          <w:szCs w:val="22"/>
        </w:rPr>
        <w:t xml:space="preserve"> </w:t>
      </w:r>
      <w:r w:rsidR="002B1A68">
        <w:rPr>
          <w:rFonts w:ascii="Arial" w:hAnsi="Arial" w:cs="Arial"/>
          <w:sz w:val="22"/>
          <w:szCs w:val="22"/>
        </w:rPr>
        <w:t>12</w:t>
      </w:r>
      <w:r w:rsidR="00E24320">
        <w:rPr>
          <w:rFonts w:ascii="Arial" w:hAnsi="Arial" w:cs="Arial"/>
          <w:sz w:val="22"/>
          <w:szCs w:val="22"/>
        </w:rPr>
        <w:t xml:space="preserve">, </w:t>
      </w:r>
      <w:r w:rsidR="00C14B0F">
        <w:rPr>
          <w:rFonts w:ascii="Arial" w:hAnsi="Arial" w:cs="Arial"/>
          <w:sz w:val="22"/>
          <w:szCs w:val="22"/>
        </w:rPr>
        <w:t>2022,</w:t>
      </w:r>
      <w:r w:rsidR="00DF2FB5" w:rsidRPr="46C8E096">
        <w:rPr>
          <w:rFonts w:ascii="Arial" w:hAnsi="Arial" w:cs="Arial"/>
          <w:sz w:val="22"/>
          <w:szCs w:val="22"/>
        </w:rPr>
        <w:t xml:space="preserve"> meeting minutes.</w:t>
      </w:r>
      <w:r w:rsidRPr="46C8E096">
        <w:rPr>
          <w:rFonts w:ascii="Arial" w:hAnsi="Arial" w:cs="Arial"/>
          <w:sz w:val="22"/>
          <w:szCs w:val="22"/>
        </w:rPr>
        <w:t xml:space="preserve">     </w:t>
      </w:r>
    </w:p>
    <w:p w14:paraId="4C3913C4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44B83014" w14:textId="05E67278" w:rsidR="00062CB0" w:rsidRPr="00A00660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14:paraId="48D1B3B1" w14:textId="4A093ECD" w:rsidR="002D21CC" w:rsidRDefault="00062CB0" w:rsidP="002D21CC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3B3F0E">
        <w:rPr>
          <w:rFonts w:ascii="Arial" w:hAnsi="Arial" w:cs="Arial"/>
          <w:sz w:val="22"/>
          <w:szCs w:val="22"/>
        </w:rPr>
        <w:t>Financials</w:t>
      </w:r>
      <w:r w:rsidRPr="003B3F0E">
        <w:rPr>
          <w:rFonts w:ascii="Arial" w:hAnsi="Arial" w:cs="Arial"/>
          <w:sz w:val="22"/>
          <w:szCs w:val="22"/>
        </w:rPr>
        <w:tab/>
        <w:t>and Development Division Report</w:t>
      </w:r>
      <w:r>
        <w:rPr>
          <w:rFonts w:ascii="Arial" w:hAnsi="Arial" w:cs="Arial"/>
          <w:sz w:val="22"/>
          <w:szCs w:val="22"/>
        </w:rPr>
        <w:t>s</w:t>
      </w:r>
      <w:r w:rsidRPr="003B3F0E">
        <w:rPr>
          <w:rFonts w:ascii="Arial" w:hAnsi="Arial" w:cs="Arial"/>
          <w:sz w:val="22"/>
          <w:szCs w:val="22"/>
        </w:rPr>
        <w:t xml:space="preserve"> </w:t>
      </w:r>
    </w:p>
    <w:p w14:paraId="5FBB2354" w14:textId="0A9C0EBC" w:rsidR="002B1A68" w:rsidRDefault="002B1A68" w:rsidP="002D21CC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Supportive Housing Update</w:t>
      </w:r>
    </w:p>
    <w:p w14:paraId="3559C3A0" w14:textId="4DC67AF0" w:rsidR="00432C43" w:rsidRPr="00013A4A" w:rsidRDefault="00062CB0" w:rsidP="00013A4A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  <w:t xml:space="preserve"> </w:t>
      </w:r>
    </w:p>
    <w:p w14:paraId="575B4C14" w14:textId="5E778064" w:rsidR="0086338C" w:rsidRDefault="00062CB0" w:rsidP="002A3926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>New Business</w:t>
      </w:r>
    </w:p>
    <w:p w14:paraId="5DE98900" w14:textId="367A782C" w:rsidR="00744A2F" w:rsidRDefault="00744A2F" w:rsidP="00BA51DB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Strategic Plan </w:t>
      </w:r>
      <w:r w:rsidR="002B1A68">
        <w:rPr>
          <w:rFonts w:ascii="Arial" w:hAnsi="Arial" w:cs="Arial"/>
          <w:sz w:val="22"/>
          <w:szCs w:val="22"/>
        </w:rPr>
        <w:t>approval</w:t>
      </w:r>
    </w:p>
    <w:p w14:paraId="61550FD6" w14:textId="77777777" w:rsidR="00062CB0" w:rsidRPr="00956648" w:rsidRDefault="00062CB0" w:rsidP="00956648">
      <w:pPr>
        <w:rPr>
          <w:rFonts w:ascii="Arial" w:hAnsi="Arial" w:cs="Arial"/>
          <w:sz w:val="22"/>
          <w:szCs w:val="22"/>
        </w:rPr>
      </w:pPr>
    </w:p>
    <w:p w14:paraId="174D5EE2" w14:textId="5D88E2F2" w:rsidR="00062CB0" w:rsidRPr="0042577F" w:rsidRDefault="00062CB0" w:rsidP="0042577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46C8E096">
        <w:rPr>
          <w:rFonts w:ascii="Arial" w:hAnsi="Arial" w:cs="Arial"/>
          <w:sz w:val="22"/>
          <w:szCs w:val="22"/>
        </w:rPr>
        <w:t>Adjourn</w:t>
      </w:r>
    </w:p>
    <w:p w14:paraId="0E3DCB49" w14:textId="77777777" w:rsidR="009705F0" w:rsidRDefault="004A7219" w:rsidP="00062CB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6B03" w:rsidRPr="00A36B03">
        <w:rPr>
          <w:rFonts w:ascii="Arial" w:hAnsi="Arial" w:cs="Arial"/>
          <w:b/>
          <w:sz w:val="22"/>
          <w:szCs w:val="22"/>
        </w:rPr>
        <w:tab/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73AC786C" w14:textId="77777777" w:rsidR="009705F0" w:rsidRDefault="009705F0" w:rsidP="00BB33D1">
      <w:pPr>
        <w:ind w:firstLine="360"/>
        <w:rPr>
          <w:rFonts w:ascii="Arial" w:hAnsi="Arial" w:cs="Arial"/>
          <w:sz w:val="22"/>
          <w:szCs w:val="22"/>
        </w:rPr>
      </w:pPr>
    </w:p>
    <w:p w14:paraId="3A94BD52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772FD6D1" w14:textId="02DBEC6A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Meeting: </w:t>
      </w:r>
      <w:r>
        <w:rPr>
          <w:rFonts w:ascii="Arial" w:hAnsi="Arial" w:cs="Arial"/>
          <w:sz w:val="22"/>
          <w:szCs w:val="22"/>
        </w:rPr>
        <w:tab/>
      </w:r>
      <w:r w:rsidRPr="00C14B0F">
        <w:rPr>
          <w:rFonts w:ascii="Arial" w:hAnsi="Arial" w:cs="Arial"/>
          <w:b/>
          <w:bCs/>
          <w:sz w:val="22"/>
          <w:szCs w:val="22"/>
        </w:rPr>
        <w:t xml:space="preserve">8:30 a.m., </w:t>
      </w:r>
      <w:r w:rsidR="002B1A68">
        <w:rPr>
          <w:rFonts w:ascii="Arial" w:hAnsi="Arial" w:cs="Arial"/>
          <w:b/>
          <w:bCs/>
          <w:sz w:val="22"/>
          <w:szCs w:val="22"/>
        </w:rPr>
        <w:t>July</w:t>
      </w:r>
      <w:r w:rsidR="00744A2F">
        <w:rPr>
          <w:rFonts w:ascii="Arial" w:hAnsi="Arial" w:cs="Arial"/>
          <w:b/>
          <w:bCs/>
          <w:sz w:val="22"/>
          <w:szCs w:val="22"/>
        </w:rPr>
        <w:t xml:space="preserve"> </w:t>
      </w:r>
      <w:r w:rsidR="002B1A68">
        <w:rPr>
          <w:rFonts w:ascii="Arial" w:hAnsi="Arial" w:cs="Arial"/>
          <w:b/>
          <w:bCs/>
          <w:sz w:val="22"/>
          <w:szCs w:val="22"/>
        </w:rPr>
        <w:t>14</w:t>
      </w:r>
      <w:r w:rsidRPr="00C14B0F">
        <w:rPr>
          <w:rFonts w:ascii="Arial" w:hAnsi="Arial" w:cs="Arial"/>
          <w:b/>
          <w:bCs/>
          <w:sz w:val="22"/>
          <w:szCs w:val="22"/>
        </w:rPr>
        <w:t>, 202</w:t>
      </w:r>
      <w:r w:rsidR="00FD32E0" w:rsidRPr="00C14B0F">
        <w:rPr>
          <w:rFonts w:ascii="Arial" w:hAnsi="Arial" w:cs="Arial"/>
          <w:b/>
          <w:bCs/>
          <w:sz w:val="22"/>
          <w:szCs w:val="22"/>
        </w:rPr>
        <w:t>2</w:t>
      </w:r>
      <w:r w:rsidR="00C14B0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50FC93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1AF65591" w14:textId="77777777" w:rsidR="003516F9" w:rsidRDefault="003516F9" w:rsidP="009705F0">
      <w:pPr>
        <w:rPr>
          <w:rFonts w:ascii="Arial" w:hAnsi="Arial" w:cs="Arial"/>
          <w:b/>
          <w:bCs/>
          <w:i/>
          <w:sz w:val="22"/>
          <w:szCs w:val="22"/>
        </w:rPr>
      </w:pPr>
    </w:p>
    <w:p w14:paraId="773D5E0F" w14:textId="77777777" w:rsidR="001F5BC3" w:rsidRDefault="009705F0" w:rsidP="00B12B3B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14:paraId="084E6E9C" w14:textId="77777777" w:rsidR="00AC331C" w:rsidRDefault="00AC331C" w:rsidP="00B12B3B">
      <w:pPr>
        <w:rPr>
          <w:rFonts w:ascii="Arial" w:hAnsi="Arial" w:cs="Arial"/>
          <w:b/>
          <w:bCs/>
          <w:i/>
          <w:sz w:val="22"/>
          <w:szCs w:val="22"/>
        </w:rPr>
      </w:pPr>
    </w:p>
    <w:p w14:paraId="43F609FF" w14:textId="77777777" w:rsidR="00227CF9" w:rsidRDefault="009705F0" w:rsidP="003516F9">
      <w:pPr>
        <w:rPr>
          <w:rFonts w:ascii="Arial" w:hAnsi="Arial" w:cs="Arial"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Vision: </w:t>
      </w:r>
      <w:r w:rsidRPr="00E83987">
        <w:rPr>
          <w:rFonts w:ascii="Arial" w:hAnsi="Arial" w:cs="Arial"/>
          <w:i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50EA65BC" w14:textId="77777777" w:rsidR="00227CF9" w:rsidRDefault="00227CF9" w:rsidP="003516F9">
      <w:pPr>
        <w:rPr>
          <w:rFonts w:ascii="Arial" w:hAnsi="Arial" w:cs="Arial"/>
          <w:sz w:val="22"/>
          <w:szCs w:val="22"/>
        </w:rPr>
      </w:pPr>
    </w:p>
    <w:p w14:paraId="4B4DBEEE" w14:textId="77777777" w:rsidR="000770B4" w:rsidRPr="0034774F" w:rsidRDefault="0034774F" w:rsidP="003516F9">
      <w:pPr>
        <w:rPr>
          <w:rFonts w:ascii="Arial" w:hAnsi="Arial" w:cs="Arial"/>
          <w:sz w:val="22"/>
          <w:szCs w:val="22"/>
        </w:rPr>
      </w:pPr>
      <w:r w:rsidRPr="0034774F">
        <w:rPr>
          <w:rFonts w:ascii="Arial" w:hAnsi="Arial" w:cs="Arial"/>
          <w:sz w:val="22"/>
          <w:szCs w:val="22"/>
        </w:rPr>
        <w:t xml:space="preserve"> </w:t>
      </w:r>
    </w:p>
    <w:sectPr w:rsidR="000770B4" w:rsidRPr="0034774F" w:rsidSect="00BC29D7">
      <w:footerReference w:type="default" r:id="rId11"/>
      <w:pgSz w:w="12240" w:h="15840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8F27" w14:textId="77777777" w:rsidR="00686826" w:rsidRDefault="00686826" w:rsidP="00CF796E">
      <w:r>
        <w:separator/>
      </w:r>
    </w:p>
  </w:endnote>
  <w:endnote w:type="continuationSeparator" w:id="0">
    <w:p w14:paraId="270705FA" w14:textId="77777777" w:rsidR="00686826" w:rsidRDefault="00686826" w:rsidP="00CF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B783B7" w14:textId="77777777" w:rsidR="00B87985" w:rsidRDefault="00B87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E44F7EB" w14:textId="77777777" w:rsidR="00B87985" w:rsidRDefault="00B8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011F" w14:textId="77777777" w:rsidR="00686826" w:rsidRDefault="00686826" w:rsidP="00CF796E">
      <w:r>
        <w:separator/>
      </w:r>
    </w:p>
  </w:footnote>
  <w:footnote w:type="continuationSeparator" w:id="0">
    <w:p w14:paraId="2B34FD3E" w14:textId="77777777" w:rsidR="00686826" w:rsidRDefault="00686826" w:rsidP="00CF7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3"/>
  </w:num>
  <w:num w:numId="3">
    <w:abstractNumId w:val="7"/>
  </w:num>
  <w:num w:numId="4">
    <w:abstractNumId w:val="36"/>
  </w:num>
  <w:num w:numId="5">
    <w:abstractNumId w:val="45"/>
  </w:num>
  <w:num w:numId="6">
    <w:abstractNumId w:val="6"/>
  </w:num>
  <w:num w:numId="7">
    <w:abstractNumId w:val="37"/>
  </w:num>
  <w:num w:numId="8">
    <w:abstractNumId w:val="28"/>
  </w:num>
  <w:num w:numId="9">
    <w:abstractNumId w:val="4"/>
  </w:num>
  <w:num w:numId="10">
    <w:abstractNumId w:val="31"/>
  </w:num>
  <w:num w:numId="11">
    <w:abstractNumId w:val="10"/>
  </w:num>
  <w:num w:numId="12">
    <w:abstractNumId w:val="11"/>
  </w:num>
  <w:num w:numId="13">
    <w:abstractNumId w:val="12"/>
  </w:num>
  <w:num w:numId="14">
    <w:abstractNumId w:val="26"/>
  </w:num>
  <w:num w:numId="15">
    <w:abstractNumId w:val="2"/>
  </w:num>
  <w:num w:numId="16">
    <w:abstractNumId w:val="8"/>
  </w:num>
  <w:num w:numId="17">
    <w:abstractNumId w:val="17"/>
  </w:num>
  <w:num w:numId="18">
    <w:abstractNumId w:val="41"/>
  </w:num>
  <w:num w:numId="19">
    <w:abstractNumId w:val="23"/>
  </w:num>
  <w:num w:numId="20">
    <w:abstractNumId w:val="24"/>
  </w:num>
  <w:num w:numId="21">
    <w:abstractNumId w:val="16"/>
  </w:num>
  <w:num w:numId="22">
    <w:abstractNumId w:val="30"/>
  </w:num>
  <w:num w:numId="23">
    <w:abstractNumId w:val="42"/>
  </w:num>
  <w:num w:numId="24">
    <w:abstractNumId w:val="19"/>
  </w:num>
  <w:num w:numId="25">
    <w:abstractNumId w:val="5"/>
  </w:num>
  <w:num w:numId="26">
    <w:abstractNumId w:val="21"/>
  </w:num>
  <w:num w:numId="27">
    <w:abstractNumId w:val="15"/>
  </w:num>
  <w:num w:numId="28">
    <w:abstractNumId w:val="29"/>
  </w:num>
  <w:num w:numId="29">
    <w:abstractNumId w:val="39"/>
  </w:num>
  <w:num w:numId="30">
    <w:abstractNumId w:val="27"/>
  </w:num>
  <w:num w:numId="31">
    <w:abstractNumId w:val="3"/>
  </w:num>
  <w:num w:numId="32">
    <w:abstractNumId w:val="22"/>
  </w:num>
  <w:num w:numId="33">
    <w:abstractNumId w:val="9"/>
  </w:num>
  <w:num w:numId="34">
    <w:abstractNumId w:val="0"/>
  </w:num>
  <w:num w:numId="35">
    <w:abstractNumId w:val="25"/>
  </w:num>
  <w:num w:numId="36">
    <w:abstractNumId w:val="34"/>
  </w:num>
  <w:num w:numId="37">
    <w:abstractNumId w:val="20"/>
  </w:num>
  <w:num w:numId="38">
    <w:abstractNumId w:val="14"/>
  </w:num>
  <w:num w:numId="39">
    <w:abstractNumId w:val="13"/>
  </w:num>
  <w:num w:numId="40">
    <w:abstractNumId w:val="38"/>
  </w:num>
  <w:num w:numId="41">
    <w:abstractNumId w:val="33"/>
  </w:num>
  <w:num w:numId="42">
    <w:abstractNumId w:val="32"/>
  </w:num>
  <w:num w:numId="43">
    <w:abstractNumId w:val="35"/>
  </w:num>
  <w:num w:numId="44">
    <w:abstractNumId w:val="44"/>
  </w:num>
  <w:num w:numId="45">
    <w:abstractNumId w:val="1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13A4A"/>
    <w:rsid w:val="0002142E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0856"/>
    <w:rsid w:val="00081593"/>
    <w:rsid w:val="00081BC7"/>
    <w:rsid w:val="00086635"/>
    <w:rsid w:val="000874AF"/>
    <w:rsid w:val="00091A15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34DA"/>
    <w:rsid w:val="00135B92"/>
    <w:rsid w:val="001463E0"/>
    <w:rsid w:val="001473C4"/>
    <w:rsid w:val="00151320"/>
    <w:rsid w:val="00180E05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17E99"/>
    <w:rsid w:val="00220D37"/>
    <w:rsid w:val="00223907"/>
    <w:rsid w:val="00227CF9"/>
    <w:rsid w:val="0023055D"/>
    <w:rsid w:val="00233637"/>
    <w:rsid w:val="00240354"/>
    <w:rsid w:val="00243191"/>
    <w:rsid w:val="002511F1"/>
    <w:rsid w:val="00252C4C"/>
    <w:rsid w:val="00254EE8"/>
    <w:rsid w:val="00264F97"/>
    <w:rsid w:val="0027658D"/>
    <w:rsid w:val="00276960"/>
    <w:rsid w:val="00290F96"/>
    <w:rsid w:val="00292268"/>
    <w:rsid w:val="002952FF"/>
    <w:rsid w:val="002A3FFC"/>
    <w:rsid w:val="002B0431"/>
    <w:rsid w:val="002B0F7D"/>
    <w:rsid w:val="002B13E8"/>
    <w:rsid w:val="002B1A68"/>
    <w:rsid w:val="002B3B78"/>
    <w:rsid w:val="002B4625"/>
    <w:rsid w:val="002D21CC"/>
    <w:rsid w:val="002D6F9E"/>
    <w:rsid w:val="002F7001"/>
    <w:rsid w:val="0030292E"/>
    <w:rsid w:val="0031321F"/>
    <w:rsid w:val="00313C9D"/>
    <w:rsid w:val="00320105"/>
    <w:rsid w:val="00323415"/>
    <w:rsid w:val="00327DEF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6D74"/>
    <w:rsid w:val="003B3F0E"/>
    <w:rsid w:val="003B5A7A"/>
    <w:rsid w:val="003B75A2"/>
    <w:rsid w:val="003C043B"/>
    <w:rsid w:val="003C2124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C43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C0F"/>
    <w:rsid w:val="004E1E15"/>
    <w:rsid w:val="004F6C0E"/>
    <w:rsid w:val="004F745A"/>
    <w:rsid w:val="00500C89"/>
    <w:rsid w:val="005228EE"/>
    <w:rsid w:val="00535448"/>
    <w:rsid w:val="0054622D"/>
    <w:rsid w:val="00550B92"/>
    <w:rsid w:val="00554407"/>
    <w:rsid w:val="00554CAA"/>
    <w:rsid w:val="00554FBA"/>
    <w:rsid w:val="00563418"/>
    <w:rsid w:val="005711BD"/>
    <w:rsid w:val="00571934"/>
    <w:rsid w:val="00571DA1"/>
    <w:rsid w:val="005722A4"/>
    <w:rsid w:val="005809DF"/>
    <w:rsid w:val="00593AD2"/>
    <w:rsid w:val="005A21CC"/>
    <w:rsid w:val="005A34B2"/>
    <w:rsid w:val="005A3C8F"/>
    <w:rsid w:val="005B1978"/>
    <w:rsid w:val="005C614F"/>
    <w:rsid w:val="005D5036"/>
    <w:rsid w:val="005F0419"/>
    <w:rsid w:val="00620343"/>
    <w:rsid w:val="00623FB1"/>
    <w:rsid w:val="0063145A"/>
    <w:rsid w:val="006338BE"/>
    <w:rsid w:val="00633C8F"/>
    <w:rsid w:val="00635AF4"/>
    <w:rsid w:val="00637146"/>
    <w:rsid w:val="00645824"/>
    <w:rsid w:val="00651F24"/>
    <w:rsid w:val="00654485"/>
    <w:rsid w:val="00654EDF"/>
    <w:rsid w:val="006633E1"/>
    <w:rsid w:val="00672DAF"/>
    <w:rsid w:val="00673912"/>
    <w:rsid w:val="0068625A"/>
    <w:rsid w:val="00686826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7D70"/>
    <w:rsid w:val="007213FB"/>
    <w:rsid w:val="00722B3A"/>
    <w:rsid w:val="007422B7"/>
    <w:rsid w:val="00744A2F"/>
    <w:rsid w:val="00747AE7"/>
    <w:rsid w:val="00752181"/>
    <w:rsid w:val="00754F4C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F21EF"/>
    <w:rsid w:val="007F5AF3"/>
    <w:rsid w:val="008047E3"/>
    <w:rsid w:val="00805AE4"/>
    <w:rsid w:val="00805F3A"/>
    <w:rsid w:val="0081587D"/>
    <w:rsid w:val="00817829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0CF2"/>
    <w:rsid w:val="00873A87"/>
    <w:rsid w:val="00886B20"/>
    <w:rsid w:val="00890501"/>
    <w:rsid w:val="00891B51"/>
    <w:rsid w:val="008C00F7"/>
    <w:rsid w:val="008C0F5C"/>
    <w:rsid w:val="008C3DD6"/>
    <w:rsid w:val="008C5453"/>
    <w:rsid w:val="008C596C"/>
    <w:rsid w:val="008D1D3D"/>
    <w:rsid w:val="008D5FB9"/>
    <w:rsid w:val="008D74E7"/>
    <w:rsid w:val="008F23B9"/>
    <w:rsid w:val="008F5423"/>
    <w:rsid w:val="008F670D"/>
    <w:rsid w:val="008F671D"/>
    <w:rsid w:val="00910CE8"/>
    <w:rsid w:val="00912471"/>
    <w:rsid w:val="00922126"/>
    <w:rsid w:val="00923859"/>
    <w:rsid w:val="00942D61"/>
    <w:rsid w:val="00956539"/>
    <w:rsid w:val="00956648"/>
    <w:rsid w:val="00960A75"/>
    <w:rsid w:val="00960BC3"/>
    <w:rsid w:val="009644F6"/>
    <w:rsid w:val="009705F0"/>
    <w:rsid w:val="00971B10"/>
    <w:rsid w:val="00982E02"/>
    <w:rsid w:val="00987890"/>
    <w:rsid w:val="009943EC"/>
    <w:rsid w:val="00996D73"/>
    <w:rsid w:val="009A2E28"/>
    <w:rsid w:val="009A3E46"/>
    <w:rsid w:val="009A533C"/>
    <w:rsid w:val="009A55CD"/>
    <w:rsid w:val="009A7996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E26"/>
    <w:rsid w:val="00B378DB"/>
    <w:rsid w:val="00B40D23"/>
    <w:rsid w:val="00B527BB"/>
    <w:rsid w:val="00B63E51"/>
    <w:rsid w:val="00B64E06"/>
    <w:rsid w:val="00B74C85"/>
    <w:rsid w:val="00B87985"/>
    <w:rsid w:val="00B903E6"/>
    <w:rsid w:val="00B91A8A"/>
    <w:rsid w:val="00B97577"/>
    <w:rsid w:val="00BA1E29"/>
    <w:rsid w:val="00BA51DB"/>
    <w:rsid w:val="00BB2292"/>
    <w:rsid w:val="00BB33D1"/>
    <w:rsid w:val="00BB5B20"/>
    <w:rsid w:val="00BC27B4"/>
    <w:rsid w:val="00BC29D7"/>
    <w:rsid w:val="00BE42CD"/>
    <w:rsid w:val="00BF360A"/>
    <w:rsid w:val="00C00E0F"/>
    <w:rsid w:val="00C06774"/>
    <w:rsid w:val="00C14B0F"/>
    <w:rsid w:val="00C25372"/>
    <w:rsid w:val="00C268AB"/>
    <w:rsid w:val="00C270CF"/>
    <w:rsid w:val="00C3730E"/>
    <w:rsid w:val="00C416AF"/>
    <w:rsid w:val="00C55D80"/>
    <w:rsid w:val="00C56BDF"/>
    <w:rsid w:val="00C66647"/>
    <w:rsid w:val="00C80224"/>
    <w:rsid w:val="00CA6D7D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2C6A"/>
    <w:rsid w:val="00D2340A"/>
    <w:rsid w:val="00D244B4"/>
    <w:rsid w:val="00D2638D"/>
    <w:rsid w:val="00D30DDD"/>
    <w:rsid w:val="00D435AD"/>
    <w:rsid w:val="00D569BD"/>
    <w:rsid w:val="00D7196A"/>
    <w:rsid w:val="00D732D1"/>
    <w:rsid w:val="00D760F5"/>
    <w:rsid w:val="00D80CF9"/>
    <w:rsid w:val="00D876F8"/>
    <w:rsid w:val="00D924A7"/>
    <w:rsid w:val="00D93370"/>
    <w:rsid w:val="00D93E51"/>
    <w:rsid w:val="00D94240"/>
    <w:rsid w:val="00DA1E28"/>
    <w:rsid w:val="00DA4324"/>
    <w:rsid w:val="00DA55C7"/>
    <w:rsid w:val="00DC029C"/>
    <w:rsid w:val="00DC063E"/>
    <w:rsid w:val="00DC2F61"/>
    <w:rsid w:val="00DD0FC1"/>
    <w:rsid w:val="00DD7388"/>
    <w:rsid w:val="00DE77D6"/>
    <w:rsid w:val="00DF2FB5"/>
    <w:rsid w:val="00E0715E"/>
    <w:rsid w:val="00E13072"/>
    <w:rsid w:val="00E16560"/>
    <w:rsid w:val="00E17111"/>
    <w:rsid w:val="00E24320"/>
    <w:rsid w:val="00E323C2"/>
    <w:rsid w:val="00E63CC3"/>
    <w:rsid w:val="00E63E5C"/>
    <w:rsid w:val="00E671B1"/>
    <w:rsid w:val="00E82298"/>
    <w:rsid w:val="00E824CD"/>
    <w:rsid w:val="00E83987"/>
    <w:rsid w:val="00EA32D2"/>
    <w:rsid w:val="00EA41F1"/>
    <w:rsid w:val="00EB2E7E"/>
    <w:rsid w:val="00EB307D"/>
    <w:rsid w:val="00EB3A84"/>
    <w:rsid w:val="00EB4268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4E84"/>
    <w:rsid w:val="00F15FB4"/>
    <w:rsid w:val="00F16BDB"/>
    <w:rsid w:val="00F2218B"/>
    <w:rsid w:val="00F26D3F"/>
    <w:rsid w:val="00F34854"/>
    <w:rsid w:val="00F35BED"/>
    <w:rsid w:val="00F432EB"/>
    <w:rsid w:val="00F5604D"/>
    <w:rsid w:val="00F807AA"/>
    <w:rsid w:val="00F813B3"/>
    <w:rsid w:val="00F83E13"/>
    <w:rsid w:val="00F938CC"/>
    <w:rsid w:val="00F962AE"/>
    <w:rsid w:val="00FA18F5"/>
    <w:rsid w:val="00FA24AF"/>
    <w:rsid w:val="00FA7D01"/>
    <w:rsid w:val="00FA7F68"/>
    <w:rsid w:val="00FB2544"/>
    <w:rsid w:val="00FC2934"/>
    <w:rsid w:val="00FD32E0"/>
    <w:rsid w:val="00FD530B"/>
    <w:rsid w:val="00FF0CE7"/>
    <w:rsid w:val="00FF22BA"/>
    <w:rsid w:val="00FF69D5"/>
    <w:rsid w:val="0360D4F3"/>
    <w:rsid w:val="0686206F"/>
    <w:rsid w:val="07419D3D"/>
    <w:rsid w:val="1012E5ED"/>
    <w:rsid w:val="15A3ED1C"/>
    <w:rsid w:val="173FBD7D"/>
    <w:rsid w:val="22033845"/>
    <w:rsid w:val="27EF2AA4"/>
    <w:rsid w:val="32B02EA6"/>
    <w:rsid w:val="32CB2116"/>
    <w:rsid w:val="358B31ED"/>
    <w:rsid w:val="42B3236B"/>
    <w:rsid w:val="46C8E096"/>
    <w:rsid w:val="54AE316D"/>
    <w:rsid w:val="6B4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0E0D338C-EE6A-4066-9C86-E6FA7B65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customStyle="1" w:styleId="Treet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fc849-ced0-4857-8e72-996cc643349c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9" ma:contentTypeDescription="Create a new document." ma:contentTypeScope="" ma:versionID="ec4034babf47fd57dd3cd60579ac22d6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103f2bd43efe6c8bdf1b6f6e50423ded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AA847E-698F-4C35-8BE6-48E9985DD319}">
  <ds:schemaRefs>
    <ds:schemaRef ds:uri="http://schemas.microsoft.com/office/2006/metadata/properties"/>
    <ds:schemaRef ds:uri="http://schemas.microsoft.com/office/infopath/2007/PartnerControls"/>
    <ds:schemaRef ds:uri="7e393047-c741-44ea-b324-460e14d72e23"/>
  </ds:schemaRefs>
</ds:datastoreItem>
</file>

<file path=customXml/itemProps2.xml><?xml version="1.0" encoding="utf-8"?>
<ds:datastoreItem xmlns:ds="http://schemas.openxmlformats.org/officeDocument/2006/customXml" ds:itemID="{E21BD382-AFC8-4BE6-BF90-8FFCF56B4D25}"/>
</file>

<file path=customXml/itemProps3.xml><?xml version="1.0" encoding="utf-8"?>
<ds:datastoreItem xmlns:ds="http://schemas.openxmlformats.org/officeDocument/2006/customXml" ds:itemID="{6B67068F-D4A6-4293-A2B1-F6C40B2A5B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Agenda - READY.docx</vt:lpstr>
    </vt:vector>
  </TitlesOfParts>
  <Company>Hewlett-Packard Company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Agenda - READY.docx</dc:title>
  <dc:creator>user</dc:creator>
  <cp:lastModifiedBy>Sferrazza, Corinne</cp:lastModifiedBy>
  <cp:revision>2</cp:revision>
  <cp:lastPrinted>2021-01-13T16:26:00Z</cp:lastPrinted>
  <dcterms:created xsi:type="dcterms:W3CDTF">2022-06-06T19:30:00Z</dcterms:created>
  <dcterms:modified xsi:type="dcterms:W3CDTF">2022-06-06T19:30:00Z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